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4BAC" w14:textId="77777777" w:rsidR="00B43C38" w:rsidRDefault="0071319B" w:rsidP="00B43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319B">
        <w:rPr>
          <w:rFonts w:ascii="Times New Roman" w:hAnsi="Times New Roman" w:cs="Times New Roman"/>
          <w:b/>
          <w:sz w:val="28"/>
          <w:szCs w:val="28"/>
        </w:rPr>
        <w:t>Фигуранты «расстрельного списка 27-ми»</w:t>
      </w:r>
    </w:p>
    <w:p w14:paraId="35E5C95F" w14:textId="77777777" w:rsidR="0071319B" w:rsidRDefault="0071319B" w:rsidP="00B43C38">
      <w:pPr>
        <w:spacing w:after="0"/>
        <w:ind w:left="-113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A7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AA5B51" w:rsidRPr="005663A7">
        <w:rPr>
          <w:rFonts w:ascii="Times New Roman" w:hAnsi="Times New Roman" w:cs="Times New Roman"/>
          <w:sz w:val="24"/>
          <w:szCs w:val="24"/>
        </w:rPr>
        <w:t>заявлений об их  похищении</w:t>
      </w:r>
      <w:r w:rsidR="005663A7">
        <w:rPr>
          <w:rFonts w:ascii="Times New Roman" w:hAnsi="Times New Roman" w:cs="Times New Roman"/>
          <w:sz w:val="24"/>
          <w:szCs w:val="24"/>
        </w:rPr>
        <w:t>,</w:t>
      </w:r>
      <w:r w:rsidR="00AA5B51" w:rsidRPr="005663A7">
        <w:rPr>
          <w:rFonts w:ascii="Times New Roman" w:hAnsi="Times New Roman" w:cs="Times New Roman"/>
          <w:sz w:val="24"/>
          <w:szCs w:val="24"/>
        </w:rPr>
        <w:t xml:space="preserve"> последующем бесследном исчезновении </w:t>
      </w:r>
      <w:r w:rsidR="005663A7">
        <w:rPr>
          <w:rFonts w:ascii="Times New Roman" w:hAnsi="Times New Roman" w:cs="Times New Roman"/>
          <w:sz w:val="24"/>
          <w:szCs w:val="24"/>
        </w:rPr>
        <w:t xml:space="preserve">и убийстве </w:t>
      </w:r>
      <w:r w:rsidRPr="005663A7">
        <w:rPr>
          <w:rFonts w:ascii="Times New Roman" w:hAnsi="Times New Roman" w:cs="Times New Roman"/>
          <w:sz w:val="24"/>
          <w:szCs w:val="24"/>
        </w:rPr>
        <w:t>началась</w:t>
      </w:r>
      <w:r w:rsidR="006269EF">
        <w:rPr>
          <w:rFonts w:ascii="Times New Roman" w:hAnsi="Times New Roman" w:cs="Times New Roman"/>
          <w:sz w:val="24"/>
          <w:szCs w:val="24"/>
        </w:rPr>
        <w:t xml:space="preserve"> в Главном следственном управлении СК РФ по Северо-Кавказскому федеральному округу</w:t>
      </w:r>
      <w:r w:rsidRPr="005663A7">
        <w:rPr>
          <w:rFonts w:ascii="Times New Roman" w:hAnsi="Times New Roman" w:cs="Times New Roman"/>
          <w:sz w:val="24"/>
          <w:szCs w:val="24"/>
        </w:rPr>
        <w:t xml:space="preserve"> </w:t>
      </w:r>
      <w:r w:rsidR="00172574" w:rsidRPr="005663A7">
        <w:rPr>
          <w:rFonts w:ascii="Times New Roman" w:hAnsi="Times New Roman" w:cs="Times New Roman"/>
          <w:b/>
          <w:i/>
          <w:sz w:val="24"/>
          <w:szCs w:val="24"/>
        </w:rPr>
        <w:t>18 апреля 2017</w:t>
      </w:r>
      <w:r w:rsidR="005663A7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AA5B51" w:rsidRPr="005663A7">
        <w:rPr>
          <w:rFonts w:ascii="Times New Roman" w:hAnsi="Times New Roman" w:cs="Times New Roman"/>
          <w:sz w:val="24"/>
          <w:szCs w:val="24"/>
        </w:rPr>
        <w:t xml:space="preserve">, </w:t>
      </w:r>
      <w:r w:rsidR="00B43C38">
        <w:rPr>
          <w:rFonts w:ascii="Times New Roman" w:hAnsi="Times New Roman" w:cs="Times New Roman"/>
          <w:sz w:val="24"/>
          <w:szCs w:val="24"/>
        </w:rPr>
        <w:t xml:space="preserve">была </w:t>
      </w:r>
      <w:r w:rsidR="00AA5B51" w:rsidRPr="005663A7">
        <w:rPr>
          <w:rFonts w:ascii="Times New Roman" w:hAnsi="Times New Roman" w:cs="Times New Roman"/>
          <w:sz w:val="24"/>
          <w:szCs w:val="24"/>
        </w:rPr>
        <w:t xml:space="preserve">завершена </w:t>
      </w:r>
      <w:r w:rsidR="00172574" w:rsidRPr="005663A7">
        <w:rPr>
          <w:rFonts w:ascii="Times New Roman" w:hAnsi="Times New Roman" w:cs="Times New Roman"/>
          <w:sz w:val="24"/>
          <w:szCs w:val="24"/>
        </w:rPr>
        <w:t xml:space="preserve"> </w:t>
      </w:r>
      <w:r w:rsidR="005663A7" w:rsidRPr="005663A7">
        <w:rPr>
          <w:rFonts w:ascii="Times New Roman" w:eastAsia="Calibri" w:hAnsi="Times New Roman" w:cs="Times New Roman"/>
          <w:b/>
          <w:i/>
          <w:sz w:val="24"/>
          <w:szCs w:val="24"/>
        </w:rPr>
        <w:t>9 февраля 2018 г.</w:t>
      </w:r>
      <w:r w:rsidR="005663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5663A7" w:rsidRPr="005663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663A7">
        <w:rPr>
          <w:rFonts w:ascii="Times New Roman" w:eastAsia="Calibri" w:hAnsi="Times New Roman" w:cs="Times New Roman"/>
          <w:sz w:val="24"/>
          <w:szCs w:val="24"/>
        </w:rPr>
        <w:t>возбуждении уголовного дела отказано в связи с отсутствием события преступления.</w:t>
      </w:r>
    </w:p>
    <w:p w14:paraId="4B6B0AB7" w14:textId="77777777" w:rsidR="00341BBB" w:rsidRDefault="00121772" w:rsidP="00B43C38">
      <w:pPr>
        <w:spacing w:after="0"/>
        <w:ind w:left="-113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772">
        <w:rPr>
          <w:rFonts w:ascii="Times New Roman" w:eastAsia="Calibri" w:hAnsi="Times New Roman" w:cs="Times New Roman"/>
          <w:sz w:val="24"/>
          <w:szCs w:val="24"/>
        </w:rPr>
        <w:t xml:space="preserve">Анализ материалов </w:t>
      </w:r>
      <w:proofErr w:type="spellStart"/>
      <w:r w:rsidRPr="00121772">
        <w:rPr>
          <w:rFonts w:ascii="Times New Roman" w:eastAsia="Calibri" w:hAnsi="Times New Roman" w:cs="Times New Roman"/>
          <w:sz w:val="24"/>
          <w:szCs w:val="24"/>
        </w:rPr>
        <w:t>доследствен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121772"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121772">
        <w:rPr>
          <w:rFonts w:ascii="Times New Roman" w:eastAsia="Calibri" w:hAnsi="Times New Roman" w:cs="Times New Roman"/>
          <w:sz w:val="24"/>
          <w:szCs w:val="24"/>
        </w:rPr>
        <w:t xml:space="preserve"> проверки показал, что </w:t>
      </w:r>
      <w:r>
        <w:rPr>
          <w:rFonts w:ascii="Times New Roman" w:eastAsia="Calibri" w:hAnsi="Times New Roman" w:cs="Times New Roman"/>
          <w:sz w:val="24"/>
          <w:szCs w:val="24"/>
        </w:rPr>
        <w:t>проверка была проведена неполно, необъективно, в её ходе</w:t>
      </w:r>
      <w:r w:rsidRPr="00121772">
        <w:rPr>
          <w:rFonts w:ascii="Times New Roman" w:eastAsia="Calibri" w:hAnsi="Times New Roman" w:cs="Times New Roman"/>
          <w:sz w:val="24"/>
          <w:szCs w:val="24"/>
        </w:rPr>
        <w:t xml:space="preserve"> сознательно саботировались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важные </w:t>
      </w:r>
      <w:r w:rsidRPr="00121772">
        <w:rPr>
          <w:rFonts w:ascii="Times New Roman" w:eastAsia="Calibri" w:hAnsi="Times New Roman" w:cs="Times New Roman"/>
          <w:sz w:val="24"/>
          <w:szCs w:val="24"/>
        </w:rPr>
        <w:t>проверочные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21772">
        <w:rPr>
          <w:rFonts w:ascii="Times New Roman" w:eastAsia="Calibri" w:hAnsi="Times New Roman" w:cs="Times New Roman"/>
          <w:sz w:val="24"/>
          <w:szCs w:val="24"/>
        </w:rPr>
        <w:t xml:space="preserve"> были предприняты меры для сокрытия улик. 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2835"/>
      </w:tblGrid>
      <w:tr w:rsidR="0071319B" w14:paraId="00185A19" w14:textId="77777777" w:rsidTr="00B43C38">
        <w:tc>
          <w:tcPr>
            <w:tcW w:w="2977" w:type="dxa"/>
          </w:tcPr>
          <w:p w14:paraId="6486FA13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ФИО,  дата </w:t>
            </w:r>
            <w:proofErr w:type="spellStart"/>
            <w:r w:rsidRPr="008D5B5E">
              <w:rPr>
                <w:i/>
              </w:rPr>
              <w:t>рожд</w:t>
            </w:r>
            <w:proofErr w:type="spellEnd"/>
            <w:r w:rsidRPr="008D5B5E">
              <w:rPr>
                <w:i/>
              </w:rPr>
              <w:t>., адрес</w:t>
            </w:r>
          </w:p>
        </w:tc>
        <w:tc>
          <w:tcPr>
            <w:tcW w:w="2410" w:type="dxa"/>
          </w:tcPr>
          <w:p w14:paraId="2934A4D0" w14:textId="77777777" w:rsidR="0071319B" w:rsidRDefault="0071319B" w:rsidP="006E1AE8">
            <w:r>
              <w:t>Как и когда задержан</w:t>
            </w:r>
          </w:p>
        </w:tc>
        <w:tc>
          <w:tcPr>
            <w:tcW w:w="2693" w:type="dxa"/>
          </w:tcPr>
          <w:p w14:paraId="63A38758" w14:textId="77777777" w:rsidR="0071319B" w:rsidRDefault="003B2160" w:rsidP="003B2160">
            <w:r>
              <w:t xml:space="preserve">Наличие в </w:t>
            </w:r>
            <w:proofErr w:type="spellStart"/>
            <w:r w:rsidRPr="00B43C38">
              <w:rPr>
                <w:b/>
              </w:rPr>
              <w:t>Ф</w:t>
            </w:r>
            <w:r w:rsidR="0071319B" w:rsidRPr="00B43C38">
              <w:rPr>
                <w:b/>
              </w:rPr>
              <w:t>ототабл</w:t>
            </w:r>
            <w:r w:rsidRPr="00B43C38">
              <w:rPr>
                <w:b/>
              </w:rPr>
              <w:t>ице</w:t>
            </w:r>
            <w:proofErr w:type="spellEnd"/>
            <w:r w:rsidRPr="00B43C38">
              <w:rPr>
                <w:b/>
              </w:rPr>
              <w:t xml:space="preserve"> </w:t>
            </w:r>
            <w:r>
              <w:t xml:space="preserve">или </w:t>
            </w:r>
            <w:r w:rsidRPr="00B43C38">
              <w:rPr>
                <w:b/>
              </w:rPr>
              <w:t>С</w:t>
            </w:r>
            <w:r w:rsidR="0071319B" w:rsidRPr="00B43C38">
              <w:rPr>
                <w:b/>
              </w:rPr>
              <w:t>хеме</w:t>
            </w:r>
          </w:p>
        </w:tc>
        <w:tc>
          <w:tcPr>
            <w:tcW w:w="2835" w:type="dxa"/>
          </w:tcPr>
          <w:p w14:paraId="138C1543" w14:textId="77777777" w:rsidR="0071319B" w:rsidRDefault="0071319B" w:rsidP="006E1AE8">
            <w:r>
              <w:t xml:space="preserve">Официальная версия </w:t>
            </w:r>
          </w:p>
        </w:tc>
      </w:tr>
      <w:tr w:rsidR="0071319B" w:rsidRPr="00624019" w14:paraId="7B7F9B06" w14:textId="77777777" w:rsidTr="00B43C38">
        <w:tc>
          <w:tcPr>
            <w:tcW w:w="2977" w:type="dxa"/>
          </w:tcPr>
          <w:p w14:paraId="414531BF" w14:textId="77777777" w:rsidR="0071319B" w:rsidRPr="008D5B5E" w:rsidRDefault="0071319B" w:rsidP="006E1AE8">
            <w:pPr>
              <w:rPr>
                <w:rFonts w:cstheme="minorHAnsi"/>
                <w:i/>
              </w:rPr>
            </w:pPr>
            <w:r w:rsidRPr="008D5B5E">
              <w:rPr>
                <w:rFonts w:cstheme="minorHAnsi"/>
                <w:b/>
                <w:bCs/>
                <w:i/>
              </w:rPr>
              <w:t xml:space="preserve">1. </w:t>
            </w:r>
            <w:r w:rsidRPr="005663A7">
              <w:rPr>
                <w:rFonts w:cstheme="minorHAnsi"/>
                <w:b/>
                <w:bCs/>
              </w:rPr>
              <w:t xml:space="preserve">Абубакаров Адам </w:t>
            </w:r>
            <w:proofErr w:type="spellStart"/>
            <w:r w:rsidRPr="005663A7">
              <w:rPr>
                <w:rFonts w:cstheme="minorHAnsi"/>
                <w:b/>
                <w:bCs/>
              </w:rPr>
              <w:t>Джабраилович</w:t>
            </w:r>
            <w:proofErr w:type="spellEnd"/>
            <w:r w:rsidRPr="008D5B5E">
              <w:rPr>
                <w:rFonts w:cstheme="minorHAnsi"/>
                <w:i/>
              </w:rPr>
              <w:t xml:space="preserve"> </w:t>
            </w:r>
            <w:r w:rsidR="00AA5B51">
              <w:rPr>
                <w:rFonts w:cstheme="minorHAnsi"/>
                <w:i/>
              </w:rPr>
              <w:t xml:space="preserve"> </w:t>
            </w:r>
            <w:r w:rsidRPr="008D5B5E">
              <w:rPr>
                <w:rFonts w:cstheme="minorHAnsi"/>
                <w:i/>
              </w:rPr>
              <w:t>05.05.1995 г.р.</w:t>
            </w:r>
          </w:p>
          <w:p w14:paraId="16923CDD" w14:textId="77777777" w:rsidR="0071319B" w:rsidRPr="008D5B5E" w:rsidRDefault="0071319B" w:rsidP="006E1AE8">
            <w:pPr>
              <w:rPr>
                <w:rFonts w:cstheme="minorHAnsi"/>
                <w:i/>
              </w:rPr>
            </w:pPr>
            <w:r w:rsidRPr="008D5B5E">
              <w:rPr>
                <w:rFonts w:cstheme="minorHAnsi"/>
                <w:i/>
              </w:rPr>
              <w:t>г. Шали, ул. Ивановская, дом 48.</w:t>
            </w:r>
          </w:p>
        </w:tc>
        <w:tc>
          <w:tcPr>
            <w:tcW w:w="2410" w:type="dxa"/>
          </w:tcPr>
          <w:p w14:paraId="0335AE8D" w14:textId="77777777" w:rsidR="0071319B" w:rsidRPr="00624019" w:rsidRDefault="00AA5B51" w:rsidP="005663A7">
            <w:pPr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="0071319B" w:rsidRPr="00624019">
              <w:rPr>
                <w:rFonts w:cstheme="minorHAnsi"/>
              </w:rPr>
              <w:t>везен сотрудниками правоохранительных органов</w:t>
            </w:r>
            <w:r w:rsidR="005663A7">
              <w:rPr>
                <w:rFonts w:cstheme="minorHAnsi"/>
              </w:rPr>
              <w:t xml:space="preserve"> ЧР</w:t>
            </w:r>
            <w:r w:rsidR="0071319B" w:rsidRPr="00624019">
              <w:rPr>
                <w:rFonts w:cstheme="minorHAnsi"/>
              </w:rPr>
              <w:t xml:space="preserve"> из своего дома </w:t>
            </w:r>
            <w:r w:rsidR="0071319B" w:rsidRPr="00AA5B51">
              <w:rPr>
                <w:rFonts w:cstheme="minorHAnsi"/>
                <w:b/>
                <w:bCs/>
                <w:i/>
                <w:iCs/>
              </w:rPr>
              <w:t>в ночь с</w:t>
            </w:r>
            <w:r w:rsidR="0071319B" w:rsidRPr="00AA5B51">
              <w:rPr>
                <w:rFonts w:cstheme="minorHAnsi"/>
                <w:b/>
                <w:i/>
              </w:rPr>
              <w:t> </w:t>
            </w:r>
            <w:r w:rsidR="0071319B" w:rsidRPr="00AA5B51">
              <w:rPr>
                <w:rFonts w:cstheme="minorHAnsi"/>
                <w:b/>
                <w:bCs/>
                <w:i/>
                <w:iCs/>
              </w:rPr>
              <w:t>22 на 23 декабря 2016 года</w:t>
            </w:r>
            <w:r w:rsidR="00AB14BF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  <w:tc>
          <w:tcPr>
            <w:tcW w:w="2693" w:type="dxa"/>
          </w:tcPr>
          <w:p w14:paraId="3D75F68B" w14:textId="77777777" w:rsidR="0071319B" w:rsidRPr="00624019" w:rsidRDefault="003B2160" w:rsidP="006E1AE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Отмечен  на</w:t>
            </w:r>
            <w:proofErr w:type="gramEnd"/>
            <w:r>
              <w:rPr>
                <w:rFonts w:cstheme="minorHAnsi"/>
              </w:rPr>
              <w:t xml:space="preserve"> </w:t>
            </w:r>
            <w:r w:rsidR="0071319B" w:rsidRPr="00624019">
              <w:rPr>
                <w:rFonts w:cstheme="minorHAnsi"/>
              </w:rPr>
              <w:t xml:space="preserve"> </w:t>
            </w:r>
            <w:r w:rsidR="00AA5B51" w:rsidRPr="00AA5B51">
              <w:rPr>
                <w:rFonts w:cstheme="minorHAnsi"/>
                <w:b/>
              </w:rPr>
              <w:t>Схеме</w:t>
            </w:r>
            <w:r w:rsidR="0071319B" w:rsidRPr="00624019">
              <w:rPr>
                <w:rFonts w:cstheme="minorHAnsi"/>
              </w:rPr>
              <w:t>:</w:t>
            </w:r>
          </w:p>
          <w:p w14:paraId="7180097D" w14:textId="77777777" w:rsidR="0071319B" w:rsidRPr="00230335" w:rsidRDefault="0071319B" w:rsidP="006E1AE8">
            <w:pPr>
              <w:jc w:val="both"/>
              <w:rPr>
                <w:rFonts w:eastAsia="Calibri" w:cstheme="minorHAnsi"/>
                <w:bCs/>
              </w:rPr>
            </w:pPr>
            <w:r w:rsidRPr="00230335">
              <w:rPr>
                <w:rFonts w:eastAsia="Calibri" w:cstheme="minorHAnsi"/>
                <w:bCs/>
              </w:rPr>
              <w:t>«Планировал совершить теракт в столице. 22..12.2016 задержан в ЧР».</w:t>
            </w:r>
          </w:p>
          <w:p w14:paraId="57F8ECD5" w14:textId="77777777" w:rsidR="0071319B" w:rsidRPr="00624019" w:rsidRDefault="0071319B" w:rsidP="006E1AE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3A27AEE" w14:textId="77777777" w:rsidR="00226C03" w:rsidRDefault="0071319B" w:rsidP="00226C03">
            <w:pPr>
              <w:rPr>
                <w:rFonts w:cstheme="minorHAnsi"/>
              </w:rPr>
            </w:pPr>
            <w:r w:rsidRPr="00624019">
              <w:rPr>
                <w:rFonts w:cstheme="minorHAnsi"/>
              </w:rPr>
              <w:t>Воюет в Сирии в</w:t>
            </w:r>
            <w:r w:rsidR="00B618F4">
              <w:rPr>
                <w:rFonts w:cstheme="minorHAnsi"/>
              </w:rPr>
              <w:t xml:space="preserve"> составе НВФ</w:t>
            </w:r>
            <w:r w:rsidR="00226C03">
              <w:rPr>
                <w:rFonts w:cstheme="minorHAnsi"/>
              </w:rPr>
              <w:t>.</w:t>
            </w:r>
            <w:r w:rsidR="00B618F4">
              <w:rPr>
                <w:rFonts w:cstheme="minorHAnsi"/>
              </w:rPr>
              <w:t xml:space="preserve"> </w:t>
            </w:r>
          </w:p>
          <w:p w14:paraId="0B529DE2" w14:textId="77777777" w:rsidR="006366F6" w:rsidRPr="00624019" w:rsidRDefault="006366F6" w:rsidP="00226C03">
            <w:pPr>
              <w:rPr>
                <w:rFonts w:cstheme="minorHAnsi"/>
              </w:rPr>
            </w:pPr>
            <w:r w:rsidRPr="00341BBB">
              <w:rPr>
                <w:rFonts w:cstheme="minorHAnsi"/>
                <w:b/>
                <w:i/>
              </w:rPr>
              <w:t>07.07.2017 г.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226C03">
              <w:rPr>
                <w:rFonts w:cstheme="minorHAnsi"/>
              </w:rPr>
              <w:t>возб</w:t>
            </w:r>
            <w:proofErr w:type="spellEnd"/>
            <w:r w:rsidR="00226C03">
              <w:rPr>
                <w:rFonts w:cstheme="minorHAnsi"/>
              </w:rPr>
              <w:t xml:space="preserve">. </w:t>
            </w:r>
            <w:proofErr w:type="spellStart"/>
            <w:r w:rsidR="00226C03">
              <w:rPr>
                <w:rFonts w:cstheme="minorHAnsi"/>
              </w:rPr>
              <w:t>у</w:t>
            </w:r>
            <w:r w:rsidR="0071319B" w:rsidRPr="00624019">
              <w:rPr>
                <w:rFonts w:cstheme="minorHAnsi"/>
              </w:rPr>
              <w:t>г</w:t>
            </w:r>
            <w:proofErr w:type="spellEnd"/>
            <w:r w:rsidR="0071319B" w:rsidRPr="00624019">
              <w:rPr>
                <w:rFonts w:cstheme="minorHAnsi"/>
              </w:rPr>
              <w:t xml:space="preserve">. дело </w:t>
            </w:r>
            <w:proofErr w:type="gramStart"/>
            <w:r w:rsidR="0071319B" w:rsidRPr="00624019">
              <w:rPr>
                <w:rFonts w:cstheme="minorHAnsi"/>
              </w:rPr>
              <w:t>по  ч</w:t>
            </w:r>
            <w:proofErr w:type="gramEnd"/>
            <w:r w:rsidR="0071319B" w:rsidRPr="00624019">
              <w:rPr>
                <w:rFonts w:cstheme="minorHAnsi"/>
              </w:rPr>
              <w:t xml:space="preserve"> 2. ст. 208</w:t>
            </w:r>
            <w:r w:rsidR="00B618F4">
              <w:rPr>
                <w:rFonts w:cstheme="minorHAnsi"/>
              </w:rPr>
              <w:t xml:space="preserve">. </w:t>
            </w:r>
            <w:r w:rsidR="00226C03">
              <w:rPr>
                <w:rFonts w:cstheme="minorHAnsi"/>
              </w:rPr>
              <w:t>О</w:t>
            </w:r>
            <w:r w:rsidR="00226C03" w:rsidRPr="00226C03">
              <w:rPr>
                <w:rFonts w:cstheme="minorHAnsi"/>
              </w:rPr>
              <w:t xml:space="preserve">бъявлен в розыск.  </w:t>
            </w:r>
            <w:r w:rsidR="00B618F4">
              <w:rPr>
                <w:rFonts w:cstheme="minorHAnsi"/>
              </w:rPr>
              <w:t xml:space="preserve">Позже было выдвинуто обвинение также </w:t>
            </w:r>
            <w:r w:rsidR="0071319B" w:rsidRPr="00624019">
              <w:rPr>
                <w:rFonts w:cstheme="minorHAnsi"/>
              </w:rPr>
              <w:t xml:space="preserve"> и </w:t>
            </w:r>
            <w:r w:rsidR="00B618F4">
              <w:rPr>
                <w:rFonts w:cstheme="minorHAnsi"/>
              </w:rPr>
              <w:t xml:space="preserve">по </w:t>
            </w:r>
            <w:r w:rsidR="0071319B" w:rsidRPr="00624019">
              <w:rPr>
                <w:rFonts w:cstheme="minorHAnsi"/>
              </w:rPr>
              <w:t>ч. 1 ст. 205.1 УК РФ</w:t>
            </w:r>
            <w:r w:rsidR="0071319B">
              <w:rPr>
                <w:rFonts w:cstheme="minorHAnsi"/>
              </w:rPr>
              <w:t xml:space="preserve">. </w:t>
            </w:r>
            <w:r w:rsidR="00B618F4">
              <w:rPr>
                <w:rFonts w:cstheme="minorHAnsi"/>
              </w:rPr>
              <w:t>Расследование в</w:t>
            </w:r>
            <w:r w:rsidR="0071319B" w:rsidRPr="00A249FD">
              <w:rPr>
                <w:rFonts w:cstheme="minorHAnsi"/>
              </w:rPr>
              <w:t>едут органы СУ СК РФ по ЧР</w:t>
            </w:r>
            <w:r w:rsidR="00AB14BF">
              <w:rPr>
                <w:rFonts w:cstheme="minorHAnsi"/>
              </w:rPr>
              <w:t>.</w:t>
            </w:r>
          </w:p>
        </w:tc>
      </w:tr>
      <w:tr w:rsidR="0071319B" w:rsidRPr="00E3797C" w14:paraId="6DEF03A1" w14:textId="77777777" w:rsidTr="00B43C38">
        <w:tc>
          <w:tcPr>
            <w:tcW w:w="2977" w:type="dxa"/>
          </w:tcPr>
          <w:p w14:paraId="696B30A9" w14:textId="77777777" w:rsidR="0071319B" w:rsidRPr="00A121A6" w:rsidRDefault="0071319B" w:rsidP="006E1AE8">
            <w:pPr>
              <w:rPr>
                <w:rFonts w:cstheme="minorHAnsi"/>
                <w:b/>
                <w:bCs/>
              </w:rPr>
            </w:pPr>
            <w:r w:rsidRPr="008D5B5E">
              <w:rPr>
                <w:rFonts w:cstheme="minorHAnsi"/>
                <w:b/>
                <w:bCs/>
                <w:i/>
              </w:rPr>
              <w:t xml:space="preserve">2. </w:t>
            </w:r>
            <w:proofErr w:type="spellStart"/>
            <w:r w:rsidRPr="00A121A6">
              <w:rPr>
                <w:rFonts w:cstheme="minorHAnsi"/>
                <w:b/>
                <w:bCs/>
              </w:rPr>
              <w:t>Абдулкеримов</w:t>
            </w:r>
            <w:proofErr w:type="spellEnd"/>
            <w:r w:rsidRPr="00A121A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121A6">
              <w:rPr>
                <w:rFonts w:cstheme="minorHAnsi"/>
                <w:b/>
                <w:bCs/>
              </w:rPr>
              <w:t>Сайдрамзан</w:t>
            </w:r>
            <w:proofErr w:type="spellEnd"/>
            <w:r w:rsidRPr="00A121A6">
              <w:rPr>
                <w:rFonts w:cstheme="minorHAnsi"/>
                <w:b/>
                <w:bCs/>
              </w:rPr>
              <w:t xml:space="preserve"> (Сайд-Рамзан) </w:t>
            </w:r>
            <w:proofErr w:type="spellStart"/>
            <w:r w:rsidRPr="00A121A6">
              <w:rPr>
                <w:rFonts w:cstheme="minorHAnsi"/>
                <w:b/>
                <w:bCs/>
              </w:rPr>
              <w:t>Рамзанович</w:t>
            </w:r>
            <w:proofErr w:type="spellEnd"/>
            <w:r w:rsidRPr="00A121A6">
              <w:rPr>
                <w:rFonts w:cstheme="minorHAnsi"/>
                <w:b/>
                <w:bCs/>
              </w:rPr>
              <w:t> </w:t>
            </w:r>
          </w:p>
          <w:p w14:paraId="5036AA6C" w14:textId="77777777" w:rsidR="0071319B" w:rsidRPr="008D5B5E" w:rsidRDefault="0071319B" w:rsidP="006E1AE8">
            <w:pPr>
              <w:rPr>
                <w:rFonts w:cstheme="minorHAnsi"/>
                <w:i/>
              </w:rPr>
            </w:pPr>
            <w:r w:rsidRPr="008D5B5E">
              <w:rPr>
                <w:rFonts w:cstheme="minorHAnsi"/>
                <w:i/>
              </w:rPr>
              <w:t>25.03.1990 г.р.</w:t>
            </w:r>
          </w:p>
          <w:p w14:paraId="5C34C1B5" w14:textId="77777777" w:rsidR="0071319B" w:rsidRPr="008D5B5E" w:rsidRDefault="0071319B" w:rsidP="006E1AE8">
            <w:pPr>
              <w:rPr>
                <w:rFonts w:cstheme="minorHAnsi"/>
                <w:i/>
              </w:rPr>
            </w:pPr>
            <w:r w:rsidRPr="008D5B5E">
              <w:rPr>
                <w:rFonts w:cstheme="minorHAnsi"/>
                <w:i/>
                <w:iCs/>
              </w:rPr>
              <w:t xml:space="preserve">с. </w:t>
            </w:r>
            <w:proofErr w:type="gramStart"/>
            <w:r w:rsidRPr="008D5B5E">
              <w:rPr>
                <w:rFonts w:cstheme="minorHAnsi"/>
                <w:i/>
                <w:iCs/>
              </w:rPr>
              <w:t>Курчалой ,</w:t>
            </w:r>
            <w:proofErr w:type="gramEnd"/>
            <w:r w:rsidRPr="008D5B5E">
              <w:rPr>
                <w:rFonts w:cstheme="minorHAnsi"/>
                <w:i/>
                <w:iCs/>
              </w:rPr>
              <w:t xml:space="preserve"> ул. </w:t>
            </w:r>
            <w:proofErr w:type="spellStart"/>
            <w:r w:rsidRPr="008D5B5E">
              <w:rPr>
                <w:rFonts w:cstheme="minorHAnsi"/>
                <w:i/>
                <w:iCs/>
              </w:rPr>
              <w:t>Дохтукаева</w:t>
            </w:r>
            <w:proofErr w:type="spellEnd"/>
            <w:r w:rsidRPr="008D5B5E">
              <w:rPr>
                <w:rFonts w:cstheme="minorHAnsi"/>
                <w:i/>
                <w:iCs/>
              </w:rPr>
              <w:t>, дом 18</w:t>
            </w:r>
          </w:p>
        </w:tc>
        <w:tc>
          <w:tcPr>
            <w:tcW w:w="2410" w:type="dxa"/>
          </w:tcPr>
          <w:p w14:paraId="6EF819BD" w14:textId="77777777" w:rsidR="0071319B" w:rsidRDefault="0071319B" w:rsidP="006E1AE8">
            <w:pPr>
              <w:rPr>
                <w:rFonts w:eastAsia="Calibri" w:cstheme="minorHAnsi"/>
              </w:rPr>
            </w:pPr>
            <w:r w:rsidRPr="00E3797C">
              <w:rPr>
                <w:rFonts w:cstheme="minorHAnsi"/>
              </w:rPr>
              <w:t>Задержан</w:t>
            </w:r>
            <w:r w:rsidR="005663A7">
              <w:rPr>
                <w:rFonts w:cstheme="minorHAnsi"/>
              </w:rPr>
              <w:t xml:space="preserve"> в</w:t>
            </w:r>
            <w:r w:rsidR="005663A7" w:rsidRPr="00E3797C">
              <w:rPr>
                <w:rFonts w:eastAsia="Calibri" w:cstheme="minorHAnsi"/>
                <w:b/>
                <w:bCs/>
                <w:i/>
                <w:iCs/>
              </w:rPr>
              <w:t xml:space="preserve"> январе 2017 </w:t>
            </w:r>
            <w:proofErr w:type="gramStart"/>
            <w:r w:rsidR="005663A7" w:rsidRPr="00E3797C">
              <w:rPr>
                <w:rFonts w:eastAsia="Calibri" w:cstheme="minorHAnsi"/>
                <w:b/>
                <w:bCs/>
                <w:i/>
                <w:iCs/>
              </w:rPr>
              <w:t>года</w:t>
            </w:r>
            <w:r w:rsidR="005663A7" w:rsidRPr="00E3797C">
              <w:rPr>
                <w:rFonts w:eastAsia="Calibri" w:cstheme="minorHAnsi"/>
              </w:rPr>
              <w:t> </w:t>
            </w:r>
            <w:r w:rsidRPr="00E3797C">
              <w:rPr>
                <w:rFonts w:cstheme="minorHAnsi"/>
              </w:rPr>
              <w:t xml:space="preserve"> </w:t>
            </w:r>
            <w:r w:rsidRPr="00E3797C">
              <w:rPr>
                <w:rFonts w:eastAsia="Calibri" w:cstheme="minorHAnsi"/>
              </w:rPr>
              <w:t>сотрудниками</w:t>
            </w:r>
            <w:proofErr w:type="gramEnd"/>
            <w:r w:rsidRPr="00E3797C">
              <w:rPr>
                <w:rFonts w:eastAsia="Calibri" w:cstheme="minorHAnsi"/>
              </w:rPr>
              <w:t xml:space="preserve"> правоохр</w:t>
            </w:r>
            <w:r w:rsidR="005663A7">
              <w:rPr>
                <w:rFonts w:eastAsia="Calibri" w:cstheme="minorHAnsi"/>
              </w:rPr>
              <w:t>анительных</w:t>
            </w:r>
            <w:r w:rsidRPr="00E3797C">
              <w:rPr>
                <w:rFonts w:eastAsia="Calibri" w:cstheme="minorHAnsi"/>
              </w:rPr>
              <w:t xml:space="preserve"> органов ЧР </w:t>
            </w:r>
            <w:r>
              <w:rPr>
                <w:rFonts w:eastAsia="Calibri" w:cstheme="minorHAnsi"/>
              </w:rPr>
              <w:t xml:space="preserve">в ходе спецоперации в </w:t>
            </w:r>
            <w:proofErr w:type="spellStart"/>
            <w:r>
              <w:rPr>
                <w:rFonts w:eastAsia="Calibri" w:cstheme="minorHAnsi"/>
              </w:rPr>
              <w:t>Курчалоевском</w:t>
            </w:r>
            <w:proofErr w:type="spellEnd"/>
            <w:r>
              <w:rPr>
                <w:rFonts w:eastAsia="Calibri" w:cstheme="minorHAnsi"/>
              </w:rPr>
              <w:t xml:space="preserve"> районе.</w:t>
            </w:r>
          </w:p>
          <w:p w14:paraId="3F005176" w14:textId="77777777" w:rsidR="0071319B" w:rsidRPr="00E3797C" w:rsidRDefault="0071319B" w:rsidP="006E1AE8">
            <w:pPr>
              <w:rPr>
                <w:rFonts w:cstheme="minorHAnsi"/>
              </w:rPr>
            </w:pPr>
            <w:r>
              <w:rPr>
                <w:rFonts w:cstheme="minorHAnsi"/>
              </w:rPr>
              <w:t>Тело выдали родственникам</w:t>
            </w:r>
            <w:r w:rsidR="00AB14BF">
              <w:rPr>
                <w:rFonts w:cstheme="minorHAnsi"/>
              </w:rPr>
              <w:t>.</w:t>
            </w:r>
          </w:p>
        </w:tc>
        <w:tc>
          <w:tcPr>
            <w:tcW w:w="2693" w:type="dxa"/>
          </w:tcPr>
          <w:p w14:paraId="0A41E1A1" w14:textId="77777777" w:rsidR="0071319B" w:rsidRPr="00E3797C" w:rsidRDefault="0071319B" w:rsidP="00AA5B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 </w:t>
            </w:r>
            <w:proofErr w:type="spellStart"/>
            <w:r w:rsidR="00AA5B51">
              <w:rPr>
                <w:rFonts w:cstheme="minorHAnsi"/>
                <w:b/>
              </w:rPr>
              <w:t>Ф</w:t>
            </w:r>
            <w:r w:rsidRPr="00AA5B51">
              <w:rPr>
                <w:rFonts w:cstheme="minorHAnsi"/>
                <w:b/>
              </w:rPr>
              <w:t>ототаблице</w:t>
            </w:r>
            <w:proofErr w:type="spellEnd"/>
            <w:r w:rsidR="00AA5B51" w:rsidRPr="00AA5B51">
              <w:rPr>
                <w:rFonts w:cstheme="minorHAnsi"/>
                <w:b/>
              </w:rPr>
              <w:t xml:space="preserve"> лист</w:t>
            </w:r>
            <w:r w:rsidRPr="00AA5B51">
              <w:rPr>
                <w:rFonts w:cstheme="minorHAnsi"/>
                <w:b/>
              </w:rPr>
              <w:t xml:space="preserve"> 1</w:t>
            </w:r>
            <w:r w:rsidRPr="00647D67">
              <w:rPr>
                <w:rFonts w:cstheme="minorHAnsi"/>
              </w:rPr>
              <w:t xml:space="preserve"> есть фотография и данные на </w:t>
            </w:r>
            <w:r>
              <w:rPr>
                <w:rFonts w:cstheme="minorHAnsi"/>
              </w:rPr>
              <w:t>него. Н</w:t>
            </w:r>
            <w:r w:rsidRPr="00647D67">
              <w:rPr>
                <w:rFonts w:cstheme="minorHAnsi"/>
                <w:bCs/>
              </w:rPr>
              <w:t>аписано: «ЭМИР – 10 человек», то есть, что задержанный был руководителем подпольной группы из 10 человек</w:t>
            </w:r>
            <w:r w:rsidR="00AB14BF">
              <w:rPr>
                <w:rFonts w:cstheme="minorHAnsi"/>
                <w:bCs/>
              </w:rPr>
              <w:t>.</w:t>
            </w:r>
          </w:p>
        </w:tc>
        <w:tc>
          <w:tcPr>
            <w:tcW w:w="2835" w:type="dxa"/>
          </w:tcPr>
          <w:p w14:paraId="1C799516" w14:textId="77777777" w:rsidR="0071319B" w:rsidRDefault="00AA5B51" w:rsidP="006E1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Его не задерживали,  правоохранительные органы к нему не имели претензий. </w:t>
            </w:r>
            <w:r w:rsidR="0071319B">
              <w:rPr>
                <w:rFonts w:cstheme="minorHAnsi"/>
              </w:rPr>
              <w:t xml:space="preserve">Умер </w:t>
            </w:r>
            <w:r w:rsidRPr="00341BBB">
              <w:rPr>
                <w:rFonts w:cstheme="minorHAnsi"/>
                <w:b/>
                <w:i/>
              </w:rPr>
              <w:t>21.02.2017</w:t>
            </w:r>
            <w:r w:rsidR="00341BBB">
              <w:rPr>
                <w:rFonts w:cstheme="minorHAnsi"/>
                <w:b/>
                <w:i/>
              </w:rPr>
              <w:t xml:space="preserve"> г.</w:t>
            </w:r>
            <w:r>
              <w:rPr>
                <w:rFonts w:cstheme="minorHAnsi"/>
              </w:rPr>
              <w:t xml:space="preserve"> дома </w:t>
            </w:r>
            <w:r w:rsidR="0071319B">
              <w:rPr>
                <w:rFonts w:cstheme="minorHAnsi"/>
              </w:rPr>
              <w:t xml:space="preserve"> в результате остановки сердца</w:t>
            </w:r>
            <w:r w:rsidR="005663A7">
              <w:rPr>
                <w:rFonts w:cstheme="minorHAnsi"/>
              </w:rPr>
              <w:t>.</w:t>
            </w:r>
          </w:p>
          <w:p w14:paraId="7F593E49" w14:textId="77777777" w:rsidR="00226C03" w:rsidRDefault="000031F7" w:rsidP="00226C03">
            <w:pPr>
              <w:rPr>
                <w:rFonts w:cstheme="minorHAnsi"/>
              </w:rPr>
            </w:pPr>
            <w:r w:rsidRPr="000031F7">
              <w:rPr>
                <w:rFonts w:cstheme="minorHAnsi"/>
              </w:rPr>
              <w:t xml:space="preserve">По итогам своей поездки в ЧР </w:t>
            </w:r>
            <w:r>
              <w:rPr>
                <w:rFonts w:cstheme="minorHAnsi"/>
              </w:rPr>
              <w:t xml:space="preserve">в сентябре 2017 г. </w:t>
            </w:r>
            <w:r w:rsidRPr="000031F7">
              <w:rPr>
                <w:rFonts w:cstheme="minorHAnsi"/>
              </w:rPr>
              <w:t>Уполномоченный по правам человека в РФ сообщила, что сотрудник её аппарата</w:t>
            </w:r>
            <w:r>
              <w:rPr>
                <w:rFonts w:cstheme="minorHAnsi"/>
              </w:rPr>
              <w:t xml:space="preserve"> выезжал в село</w:t>
            </w:r>
            <w:r w:rsidRPr="000031F7">
              <w:rPr>
                <w:rFonts w:cstheme="minorHAnsi"/>
              </w:rPr>
              <w:t xml:space="preserve"> и видел могилу </w:t>
            </w:r>
            <w:r w:rsidRPr="000031F7">
              <w:rPr>
                <w:rFonts w:cstheme="minorHAnsi"/>
                <w:b/>
              </w:rPr>
              <w:t>С-Р.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0031F7">
              <w:rPr>
                <w:rFonts w:cstheme="minorHAnsi"/>
                <w:b/>
                <w:bCs/>
              </w:rPr>
              <w:t>Абдулкеримова</w:t>
            </w:r>
            <w:proofErr w:type="spellEnd"/>
            <w:r w:rsidRPr="000031F7">
              <w:rPr>
                <w:rFonts w:cstheme="minorHAnsi"/>
                <w:b/>
                <w:bCs/>
              </w:rPr>
              <w:t xml:space="preserve">, </w:t>
            </w:r>
            <w:r w:rsidRPr="000031F7">
              <w:rPr>
                <w:rFonts w:cstheme="minorHAnsi"/>
                <w:bCs/>
              </w:rPr>
              <w:t>а его родные сказали, что тот умер своей смертью</w:t>
            </w:r>
            <w:r>
              <w:rPr>
                <w:rFonts w:cstheme="minorHAnsi"/>
                <w:bCs/>
              </w:rPr>
              <w:t>, ей предоставили свидетельство о смерти</w:t>
            </w:r>
            <w:r w:rsidR="00AB14BF">
              <w:rPr>
                <w:rFonts w:cstheme="minorHAnsi"/>
                <w:bCs/>
              </w:rPr>
              <w:t>.</w:t>
            </w:r>
            <w:r w:rsidR="00226C03" w:rsidRPr="00226C03">
              <w:rPr>
                <w:rFonts w:cstheme="minorHAnsi"/>
              </w:rPr>
              <w:t xml:space="preserve"> </w:t>
            </w:r>
          </w:p>
          <w:p w14:paraId="1DB779CC" w14:textId="77777777" w:rsidR="00B43C38" w:rsidRDefault="009355B9" w:rsidP="00B43C38">
            <w:pPr>
              <w:rPr>
                <w:rFonts w:cstheme="minorHAnsi"/>
              </w:rPr>
            </w:pPr>
            <w:r>
              <w:rPr>
                <w:rFonts w:cstheme="minorHAnsi"/>
              </w:rPr>
              <w:t>Однако д</w:t>
            </w:r>
            <w:r w:rsidR="005A4489">
              <w:rPr>
                <w:rFonts w:cstheme="minorHAnsi"/>
              </w:rPr>
              <w:t xml:space="preserve">окументы, свидетельствующие, что смерть носила ненасильственный характер, </w:t>
            </w:r>
            <w:r>
              <w:rPr>
                <w:rFonts w:cstheme="minorHAnsi"/>
              </w:rPr>
              <w:t>более, чем сомнительны.</w:t>
            </w:r>
          </w:p>
          <w:p w14:paraId="22C84394" w14:textId="77777777" w:rsidR="00B43C38" w:rsidRDefault="00B43C38" w:rsidP="00B43C38">
            <w:pPr>
              <w:rPr>
                <w:rFonts w:cstheme="minorHAnsi"/>
              </w:rPr>
            </w:pPr>
          </w:p>
          <w:p w14:paraId="77D54EA4" w14:textId="77777777" w:rsidR="00B43C38" w:rsidRDefault="00B43C38" w:rsidP="00B43C38">
            <w:pPr>
              <w:rPr>
                <w:rFonts w:cstheme="minorHAnsi"/>
              </w:rPr>
            </w:pPr>
          </w:p>
          <w:p w14:paraId="4D36ED87" w14:textId="77777777" w:rsidR="00B43C38" w:rsidRDefault="00B43C38" w:rsidP="00B43C38">
            <w:pPr>
              <w:rPr>
                <w:rFonts w:cstheme="minorHAnsi"/>
              </w:rPr>
            </w:pPr>
          </w:p>
          <w:p w14:paraId="4F4328F0" w14:textId="77777777" w:rsidR="00B43C38" w:rsidRDefault="00B43C38" w:rsidP="00B43C38">
            <w:pPr>
              <w:rPr>
                <w:rFonts w:cstheme="minorHAnsi"/>
              </w:rPr>
            </w:pPr>
          </w:p>
          <w:p w14:paraId="5E86514F" w14:textId="77777777" w:rsidR="00B43C38" w:rsidRDefault="00B43C38" w:rsidP="00B43C38">
            <w:pPr>
              <w:rPr>
                <w:rFonts w:cstheme="minorHAnsi"/>
              </w:rPr>
            </w:pPr>
          </w:p>
          <w:p w14:paraId="61EA2089" w14:textId="77777777" w:rsidR="00B43C38" w:rsidRPr="00226C03" w:rsidRDefault="00B43C38" w:rsidP="00B43C38">
            <w:pPr>
              <w:rPr>
                <w:rFonts w:cstheme="minorHAnsi"/>
              </w:rPr>
            </w:pPr>
          </w:p>
        </w:tc>
      </w:tr>
      <w:tr w:rsidR="0071319B" w14:paraId="5A413130" w14:textId="77777777" w:rsidTr="00B43C38">
        <w:tc>
          <w:tcPr>
            <w:tcW w:w="2977" w:type="dxa"/>
          </w:tcPr>
          <w:p w14:paraId="056B2BDB" w14:textId="77777777" w:rsidR="0071319B" w:rsidRPr="00A121A6" w:rsidRDefault="0071319B" w:rsidP="006E1AE8">
            <w:pPr>
              <w:rPr>
                <w:b/>
                <w:bCs/>
              </w:rPr>
            </w:pPr>
            <w:r w:rsidRPr="008D5B5E">
              <w:rPr>
                <w:b/>
                <w:bCs/>
                <w:i/>
              </w:rPr>
              <w:lastRenderedPageBreak/>
              <w:t xml:space="preserve">3. </w:t>
            </w:r>
            <w:proofErr w:type="spellStart"/>
            <w:r w:rsidRPr="00A121A6">
              <w:rPr>
                <w:b/>
                <w:bCs/>
              </w:rPr>
              <w:t>Абдулмежидов</w:t>
            </w:r>
            <w:proofErr w:type="spellEnd"/>
            <w:r w:rsidRPr="00A121A6">
              <w:rPr>
                <w:b/>
                <w:bCs/>
              </w:rPr>
              <w:t xml:space="preserve"> Адам Исаевич</w:t>
            </w:r>
          </w:p>
          <w:p w14:paraId="7B7E277A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27.05.1987 г.р.</w:t>
            </w:r>
          </w:p>
          <w:p w14:paraId="31BD78FE" w14:textId="77777777" w:rsidR="00B43C38" w:rsidRDefault="0071319B" w:rsidP="00B43C38">
            <w:pPr>
              <w:rPr>
                <w:i/>
              </w:rPr>
            </w:pPr>
            <w:r w:rsidRPr="008D5B5E">
              <w:rPr>
                <w:i/>
                <w:iCs/>
              </w:rPr>
              <w:t xml:space="preserve">с. </w:t>
            </w:r>
            <w:proofErr w:type="spellStart"/>
            <w:r w:rsidRPr="008D5B5E">
              <w:rPr>
                <w:i/>
                <w:iCs/>
              </w:rPr>
              <w:t>Автуры</w:t>
            </w:r>
            <w:proofErr w:type="spellEnd"/>
            <w:r w:rsidRPr="008D5B5E">
              <w:rPr>
                <w:i/>
                <w:iCs/>
              </w:rPr>
              <w:t xml:space="preserve"> Шалинского района ЧР</w:t>
            </w:r>
            <w:r w:rsidR="00121772">
              <w:rPr>
                <w:i/>
                <w:iCs/>
              </w:rPr>
              <w:t>,</w:t>
            </w:r>
            <w:r w:rsidRPr="008D5B5E">
              <w:rPr>
                <w:i/>
              </w:rPr>
              <w:t>  </w:t>
            </w:r>
          </w:p>
          <w:p w14:paraId="4CD783E9" w14:textId="77777777" w:rsidR="0071319B" w:rsidRPr="008D5B5E" w:rsidRDefault="0071319B" w:rsidP="00B43C38">
            <w:pPr>
              <w:rPr>
                <w:i/>
              </w:rPr>
            </w:pPr>
            <w:r w:rsidRPr="008D5B5E">
              <w:rPr>
                <w:i/>
                <w:iCs/>
              </w:rPr>
              <w:t>пер. Гончарный, 7</w:t>
            </w:r>
          </w:p>
        </w:tc>
        <w:tc>
          <w:tcPr>
            <w:tcW w:w="2410" w:type="dxa"/>
          </w:tcPr>
          <w:p w14:paraId="02EC611B" w14:textId="77777777" w:rsidR="0071319B" w:rsidRDefault="00AA5B51" w:rsidP="005663A7">
            <w:r w:rsidRPr="00AA5B51">
              <w:t xml:space="preserve">Увезен сотрудниками правоохранительных органов </w:t>
            </w:r>
            <w:r w:rsidR="005663A7">
              <w:t xml:space="preserve">ЧР </w:t>
            </w:r>
            <w:r w:rsidRPr="00AA5B51">
              <w:t>из своего дома </w:t>
            </w:r>
            <w:r w:rsidR="0071319B" w:rsidRPr="005663A7">
              <w:rPr>
                <w:b/>
                <w:bCs/>
                <w:i/>
                <w:iCs/>
              </w:rPr>
              <w:t xml:space="preserve">11 января 2017 </w:t>
            </w:r>
            <w:proofErr w:type="gramStart"/>
            <w:r w:rsidR="0071319B" w:rsidRPr="005663A7">
              <w:rPr>
                <w:b/>
                <w:bCs/>
                <w:i/>
                <w:iCs/>
              </w:rPr>
              <w:t>года</w:t>
            </w:r>
            <w:r w:rsidR="0071319B" w:rsidRPr="00016311">
              <w:t> </w:t>
            </w:r>
            <w:r w:rsidR="00AB14BF">
              <w:t>.</w:t>
            </w:r>
            <w:proofErr w:type="gramEnd"/>
            <w:r w:rsidR="0071319B" w:rsidRPr="00016311">
              <w:t xml:space="preserve"> </w:t>
            </w:r>
          </w:p>
        </w:tc>
        <w:tc>
          <w:tcPr>
            <w:tcW w:w="2693" w:type="dxa"/>
          </w:tcPr>
          <w:p w14:paraId="41560C05" w14:textId="77777777" w:rsidR="0071319B" w:rsidRDefault="00AA5B51" w:rsidP="006E1AE8">
            <w:pPr>
              <w:rPr>
                <w:bCs/>
              </w:rPr>
            </w:pPr>
            <w:r>
              <w:t xml:space="preserve">В </w:t>
            </w:r>
            <w:proofErr w:type="spellStart"/>
            <w:r w:rsidRPr="00AA5B51">
              <w:rPr>
                <w:b/>
              </w:rPr>
              <w:t>Ф</w:t>
            </w:r>
            <w:r w:rsidR="0071319B" w:rsidRPr="00AA5B51">
              <w:rPr>
                <w:b/>
              </w:rPr>
              <w:t>ототаблице</w:t>
            </w:r>
            <w:proofErr w:type="spellEnd"/>
            <w:r w:rsidRPr="00AA5B51">
              <w:rPr>
                <w:b/>
              </w:rPr>
              <w:t xml:space="preserve"> лист</w:t>
            </w:r>
            <w:r w:rsidR="0071319B" w:rsidRPr="00AA5B51">
              <w:rPr>
                <w:b/>
              </w:rPr>
              <w:t xml:space="preserve"> 7</w:t>
            </w:r>
            <w:r w:rsidR="0071319B" w:rsidRPr="004D7650">
              <w:t xml:space="preserve"> есть фотография и данные на него. Н</w:t>
            </w:r>
            <w:r w:rsidR="0071319B" w:rsidRPr="004D7650">
              <w:rPr>
                <w:bCs/>
              </w:rPr>
              <w:t>аписано:</w:t>
            </w:r>
          </w:p>
          <w:p w14:paraId="1D17F30A" w14:textId="77777777" w:rsidR="00B43C38" w:rsidRDefault="0071319B" w:rsidP="00B43C38">
            <w:pPr>
              <w:rPr>
                <w:bCs/>
              </w:rPr>
            </w:pPr>
            <w:r w:rsidRPr="004D7650">
              <w:rPr>
                <w:bCs/>
              </w:rPr>
              <w:t xml:space="preserve">Написано: </w:t>
            </w:r>
          </w:p>
          <w:p w14:paraId="3AD37B3C" w14:textId="77777777" w:rsidR="0071319B" w:rsidRDefault="0071319B" w:rsidP="00B43C38">
            <w:r w:rsidRPr="004D7650">
              <w:rPr>
                <w:bCs/>
              </w:rPr>
              <w:t xml:space="preserve">«БГ </w:t>
            </w:r>
            <w:proofErr w:type="spellStart"/>
            <w:r w:rsidR="00B43C38">
              <w:rPr>
                <w:bCs/>
              </w:rPr>
              <w:t>М</w:t>
            </w:r>
            <w:r w:rsidRPr="004D7650">
              <w:rPr>
                <w:bCs/>
              </w:rPr>
              <w:t>усханова</w:t>
            </w:r>
            <w:proofErr w:type="spellEnd"/>
            <w:r w:rsidRPr="004D7650">
              <w:rPr>
                <w:bCs/>
              </w:rPr>
              <w:t xml:space="preserve"> Т.А</w:t>
            </w:r>
            <w:r>
              <w:rPr>
                <w:bCs/>
              </w:rPr>
              <w:t>.»</w:t>
            </w:r>
            <w:r w:rsidR="00AB14BF">
              <w:rPr>
                <w:bCs/>
              </w:rPr>
              <w:t>.</w:t>
            </w:r>
          </w:p>
        </w:tc>
        <w:tc>
          <w:tcPr>
            <w:tcW w:w="2835" w:type="dxa"/>
          </w:tcPr>
          <w:p w14:paraId="5E2B73E7" w14:textId="77777777" w:rsidR="00CC6630" w:rsidRDefault="0071319B" w:rsidP="00B618F4">
            <w:pPr>
              <w:rPr>
                <w:rFonts w:cstheme="minorHAnsi"/>
              </w:rPr>
            </w:pPr>
            <w:r w:rsidRPr="004B3F5F">
              <w:t>Воюет в Сирии в составе НВФ</w:t>
            </w:r>
            <w:r w:rsidR="00B618F4">
              <w:t xml:space="preserve">.  </w:t>
            </w:r>
            <w:r w:rsidR="00B618F4" w:rsidRPr="00B618F4">
              <w:rPr>
                <w:rFonts w:cstheme="minorHAnsi"/>
              </w:rPr>
              <w:t xml:space="preserve"> </w:t>
            </w:r>
          </w:p>
          <w:p w14:paraId="440A4D38" w14:textId="77777777" w:rsidR="00B618F4" w:rsidRDefault="00B618F4" w:rsidP="00B43C38">
            <w:r w:rsidRPr="00341BBB">
              <w:rPr>
                <w:b/>
                <w:i/>
              </w:rPr>
              <w:t>07.07.2017 г.</w:t>
            </w:r>
            <w:r w:rsidR="005A4489">
              <w:t xml:space="preserve"> </w:t>
            </w:r>
            <w:proofErr w:type="spellStart"/>
            <w:r w:rsidR="005A4489">
              <w:t>возб</w:t>
            </w:r>
            <w:proofErr w:type="spellEnd"/>
            <w:r w:rsidR="005A4489">
              <w:t xml:space="preserve">. </w:t>
            </w:r>
            <w:proofErr w:type="spellStart"/>
            <w:r w:rsidR="005A4489">
              <w:t>у</w:t>
            </w:r>
            <w:r w:rsidRPr="00B618F4">
              <w:t>г</w:t>
            </w:r>
            <w:proofErr w:type="spellEnd"/>
            <w:r w:rsidRPr="00B618F4">
              <w:t xml:space="preserve">. дело </w:t>
            </w:r>
            <w:proofErr w:type="gramStart"/>
            <w:r w:rsidRPr="00B618F4">
              <w:t>по  ч</w:t>
            </w:r>
            <w:proofErr w:type="gramEnd"/>
            <w:r w:rsidRPr="00B618F4">
              <w:t xml:space="preserve"> 2. ст. 208</w:t>
            </w:r>
            <w:r w:rsidR="00A65C50">
              <w:t xml:space="preserve"> УК РФ</w:t>
            </w:r>
            <w:r w:rsidRPr="00B618F4">
              <w:t xml:space="preserve">. </w:t>
            </w:r>
            <w:r w:rsidR="00CC6630">
              <w:t>О</w:t>
            </w:r>
            <w:r w:rsidR="00CC6630" w:rsidRPr="00CC6630">
              <w:t>бъявлен в розыск</w:t>
            </w:r>
            <w:r w:rsidR="00CC6630">
              <w:t>.</w:t>
            </w:r>
            <w:r w:rsidR="00CC6630" w:rsidRPr="00CC6630">
              <w:t xml:space="preserve"> </w:t>
            </w:r>
            <w:r w:rsidRPr="00B618F4">
              <w:t>Позже было выдвинуто обвинение также  и по ч. 1 ст. 205.1 УК РФ.</w:t>
            </w:r>
            <w:r>
              <w:t xml:space="preserve"> Расследование в</w:t>
            </w:r>
            <w:r w:rsidR="0071319B" w:rsidRPr="00A249FD">
              <w:t>едут органы СУ СК РФ по ЧР</w:t>
            </w:r>
            <w:r w:rsidR="00AB14BF">
              <w:t>.</w:t>
            </w:r>
          </w:p>
        </w:tc>
      </w:tr>
      <w:tr w:rsidR="0071319B" w14:paraId="2838616C" w14:textId="77777777" w:rsidTr="00B43C38">
        <w:tc>
          <w:tcPr>
            <w:tcW w:w="2977" w:type="dxa"/>
          </w:tcPr>
          <w:p w14:paraId="1208E218" w14:textId="77777777" w:rsidR="0071319B" w:rsidRPr="00A121A6" w:rsidRDefault="0071319B" w:rsidP="006E1AE8">
            <w:pPr>
              <w:rPr>
                <w:b/>
                <w:bCs/>
              </w:rPr>
            </w:pPr>
            <w:r w:rsidRPr="008D5B5E">
              <w:rPr>
                <w:b/>
                <w:bCs/>
                <w:i/>
              </w:rPr>
              <w:t xml:space="preserve">4. </w:t>
            </w:r>
            <w:proofErr w:type="spellStart"/>
            <w:r w:rsidRPr="00A121A6">
              <w:rPr>
                <w:b/>
                <w:bCs/>
              </w:rPr>
              <w:t>Абумуслимов</w:t>
            </w:r>
            <w:proofErr w:type="spellEnd"/>
            <w:r w:rsidRPr="00A121A6">
              <w:rPr>
                <w:b/>
                <w:bCs/>
              </w:rPr>
              <w:t xml:space="preserve"> </w:t>
            </w:r>
            <w:r w:rsidR="00374A79">
              <w:rPr>
                <w:b/>
                <w:bCs/>
              </w:rPr>
              <w:t xml:space="preserve"> </w:t>
            </w:r>
            <w:r w:rsidRPr="00A121A6">
              <w:rPr>
                <w:b/>
                <w:bCs/>
              </w:rPr>
              <w:t>Апти Хасанович</w:t>
            </w:r>
          </w:p>
          <w:p w14:paraId="79D67C85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06.02.1989 </w:t>
            </w:r>
            <w:proofErr w:type="spellStart"/>
            <w:proofErr w:type="gramStart"/>
            <w:r w:rsidRPr="008D5B5E">
              <w:rPr>
                <w:i/>
              </w:rPr>
              <w:t>г.р</w:t>
            </w:r>
            <w:proofErr w:type="spellEnd"/>
            <w:proofErr w:type="gramEnd"/>
          </w:p>
          <w:p w14:paraId="3473F74C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  <w:iCs/>
              </w:rPr>
              <w:t>г. </w:t>
            </w:r>
            <w:proofErr w:type="gramStart"/>
            <w:r w:rsidRPr="008D5B5E">
              <w:rPr>
                <w:i/>
                <w:iCs/>
              </w:rPr>
              <w:t>Шали,</w:t>
            </w:r>
            <w:r w:rsidRPr="008D5B5E">
              <w:rPr>
                <w:i/>
              </w:rPr>
              <w:t> </w:t>
            </w:r>
            <w:r w:rsidRPr="008D5B5E">
              <w:rPr>
                <w:i/>
                <w:iCs/>
              </w:rPr>
              <w:t xml:space="preserve"> ул.</w:t>
            </w:r>
            <w:proofErr w:type="gramEnd"/>
            <w:r w:rsidRPr="008D5B5E">
              <w:rPr>
                <w:i/>
                <w:iCs/>
              </w:rPr>
              <w:t> Школьная, дом 16</w:t>
            </w:r>
          </w:p>
          <w:p w14:paraId="5FE2F78C" w14:textId="77777777" w:rsidR="0071319B" w:rsidRPr="008D5B5E" w:rsidRDefault="0071319B" w:rsidP="006E1AE8">
            <w:pPr>
              <w:rPr>
                <w:i/>
              </w:rPr>
            </w:pPr>
          </w:p>
        </w:tc>
        <w:tc>
          <w:tcPr>
            <w:tcW w:w="2410" w:type="dxa"/>
          </w:tcPr>
          <w:p w14:paraId="213FA701" w14:textId="77777777" w:rsidR="0071319B" w:rsidRPr="009C5B6D" w:rsidRDefault="0071319B" w:rsidP="005663A7">
            <w:pPr>
              <w:jc w:val="both"/>
            </w:pPr>
            <w:r w:rsidRPr="00AA5B51">
              <w:rPr>
                <w:b/>
              </w:rPr>
              <w:t>9 января 2017 г.</w:t>
            </w:r>
            <w:r w:rsidRPr="009C5B6D">
              <w:t xml:space="preserve"> автомобиль </w:t>
            </w:r>
            <w:proofErr w:type="spellStart"/>
            <w:r w:rsidRPr="009C5B6D">
              <w:t>А.Х.Абумуслимова</w:t>
            </w:r>
            <w:proofErr w:type="spellEnd"/>
            <w:r w:rsidRPr="009C5B6D">
              <w:t xml:space="preserve">, в </w:t>
            </w:r>
            <w:r>
              <w:t xml:space="preserve">котором также </w:t>
            </w:r>
            <w:r w:rsidRPr="009C5B6D">
              <w:t xml:space="preserve">находился  в качестве пассажира его сосед, был остановлен </w:t>
            </w:r>
            <w:r>
              <w:t xml:space="preserve">в </w:t>
            </w:r>
            <w:r w:rsidRPr="009C5B6D">
              <w:t xml:space="preserve">г. Шали </w:t>
            </w:r>
            <w:r>
              <w:t>сотрудниками полиции. Обоих до</w:t>
            </w:r>
            <w:r w:rsidRPr="009C5B6D">
              <w:t>ставили в РОВД. Утром соседа отпустили.</w:t>
            </w:r>
          </w:p>
          <w:p w14:paraId="21F68F7B" w14:textId="77777777" w:rsidR="0071319B" w:rsidRDefault="0071319B" w:rsidP="005663A7">
            <w:pPr>
              <w:jc w:val="both"/>
            </w:pPr>
          </w:p>
        </w:tc>
        <w:tc>
          <w:tcPr>
            <w:tcW w:w="2693" w:type="dxa"/>
          </w:tcPr>
          <w:p w14:paraId="0AEB2B6B" w14:textId="77777777" w:rsidR="0071319B" w:rsidRPr="00A249FD" w:rsidRDefault="004656D3" w:rsidP="006E1AE8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В </w:t>
            </w:r>
            <w:proofErr w:type="spellStart"/>
            <w:r w:rsidRPr="004656D3">
              <w:rPr>
                <w:rFonts w:cstheme="minorHAnsi"/>
                <w:b/>
              </w:rPr>
              <w:t>Ф</w:t>
            </w:r>
            <w:r w:rsidR="0071319B" w:rsidRPr="004656D3">
              <w:rPr>
                <w:rFonts w:cstheme="minorHAnsi"/>
                <w:b/>
              </w:rPr>
              <w:t>ототаблице</w:t>
            </w:r>
            <w:proofErr w:type="spellEnd"/>
            <w:r w:rsidRPr="004656D3">
              <w:rPr>
                <w:rFonts w:cstheme="minorHAnsi"/>
                <w:b/>
              </w:rPr>
              <w:t xml:space="preserve"> лист </w:t>
            </w:r>
            <w:r w:rsidR="0071319B" w:rsidRPr="004656D3">
              <w:rPr>
                <w:rFonts w:cstheme="minorHAnsi"/>
                <w:b/>
              </w:rPr>
              <w:t xml:space="preserve"> 4</w:t>
            </w:r>
            <w:r w:rsidR="0071319B" w:rsidRPr="00A249FD">
              <w:rPr>
                <w:rFonts w:cstheme="minorHAnsi"/>
              </w:rPr>
              <w:t xml:space="preserve"> есть фотография и данные на него. Н</w:t>
            </w:r>
            <w:r w:rsidR="0071319B" w:rsidRPr="00A249FD">
              <w:rPr>
                <w:rFonts w:cstheme="minorHAnsi"/>
                <w:bCs/>
              </w:rPr>
              <w:t>аписано:</w:t>
            </w:r>
          </w:p>
          <w:p w14:paraId="7AED5127" w14:textId="77777777" w:rsidR="0071319B" w:rsidRPr="00A249FD" w:rsidRDefault="0071319B" w:rsidP="006E1AE8">
            <w:pPr>
              <w:rPr>
                <w:rFonts w:cstheme="minorHAnsi"/>
                <w:bCs/>
              </w:rPr>
            </w:pPr>
            <w:r w:rsidRPr="00A249FD">
              <w:rPr>
                <w:rFonts w:cstheme="minorHAnsi"/>
                <w:bCs/>
              </w:rPr>
              <w:t>Написано: «</w:t>
            </w:r>
            <w:r w:rsidRPr="00A249FD">
              <w:rPr>
                <w:rFonts w:eastAsia="Calibri" w:cstheme="minorHAnsi"/>
              </w:rPr>
              <w:t xml:space="preserve">БГ Дасаева </w:t>
            </w:r>
            <w:proofErr w:type="spellStart"/>
            <w:r w:rsidRPr="00A249FD">
              <w:rPr>
                <w:rFonts w:eastAsia="Calibri" w:cstheme="minorHAnsi"/>
              </w:rPr>
              <w:t>Имрана</w:t>
            </w:r>
            <w:proofErr w:type="spellEnd"/>
            <w:r w:rsidRPr="00A249FD">
              <w:rPr>
                <w:rFonts w:eastAsia="Calibri" w:cstheme="minorHAnsi"/>
              </w:rPr>
              <w:t xml:space="preserve"> </w:t>
            </w:r>
            <w:proofErr w:type="spellStart"/>
            <w:r w:rsidRPr="00A249FD">
              <w:rPr>
                <w:rFonts w:eastAsia="Calibri" w:cstheme="minorHAnsi"/>
              </w:rPr>
              <w:t>Аюбовича</w:t>
            </w:r>
            <w:proofErr w:type="spellEnd"/>
            <w:r w:rsidRPr="00A249FD">
              <w:rPr>
                <w:rFonts w:eastAsia="Calibri" w:cstheme="minorHAnsi"/>
              </w:rPr>
              <w:t>»</w:t>
            </w:r>
          </w:p>
          <w:p w14:paraId="7D4F4897" w14:textId="77777777" w:rsidR="0071319B" w:rsidRDefault="0071319B" w:rsidP="006E1AE8"/>
        </w:tc>
        <w:tc>
          <w:tcPr>
            <w:tcW w:w="2835" w:type="dxa"/>
          </w:tcPr>
          <w:p w14:paraId="65A0B9C5" w14:textId="77777777" w:rsidR="00CC6630" w:rsidRDefault="00EC2247" w:rsidP="00EC2247">
            <w:pPr>
              <w:contextualSpacing/>
              <w:jc w:val="both"/>
              <w:rPr>
                <w:rFonts w:eastAsia="Calibri" w:cstheme="minorHAnsi"/>
              </w:rPr>
            </w:pPr>
            <w:r w:rsidRPr="00EC2247">
              <w:rPr>
                <w:rFonts w:eastAsia="Calibri" w:cstheme="minorHAnsi"/>
              </w:rPr>
              <w:t xml:space="preserve">Воюет в Сирии в составе НВФ.   </w:t>
            </w:r>
            <w:r w:rsidRPr="00A65C50">
              <w:rPr>
                <w:rFonts w:eastAsia="Calibri" w:cstheme="minorHAnsi"/>
                <w:b/>
                <w:i/>
              </w:rPr>
              <w:t>07.07.2017 г.</w:t>
            </w:r>
            <w:r w:rsidR="005A4489">
              <w:rPr>
                <w:rFonts w:eastAsia="Calibri" w:cstheme="minorHAnsi"/>
              </w:rPr>
              <w:t xml:space="preserve"> </w:t>
            </w:r>
            <w:proofErr w:type="spellStart"/>
            <w:r w:rsidR="005A4489">
              <w:rPr>
                <w:rFonts w:eastAsia="Calibri" w:cstheme="minorHAnsi"/>
              </w:rPr>
              <w:t>возб</w:t>
            </w:r>
            <w:proofErr w:type="spellEnd"/>
            <w:r w:rsidR="005A4489">
              <w:rPr>
                <w:rFonts w:eastAsia="Calibri" w:cstheme="minorHAnsi"/>
              </w:rPr>
              <w:t xml:space="preserve">. </w:t>
            </w:r>
            <w:proofErr w:type="spellStart"/>
            <w:r w:rsidR="005A4489">
              <w:rPr>
                <w:rFonts w:eastAsia="Calibri" w:cstheme="minorHAnsi"/>
              </w:rPr>
              <w:t>у</w:t>
            </w:r>
            <w:r w:rsidRPr="00EC2247">
              <w:rPr>
                <w:rFonts w:eastAsia="Calibri" w:cstheme="minorHAnsi"/>
              </w:rPr>
              <w:t>г</w:t>
            </w:r>
            <w:proofErr w:type="spellEnd"/>
            <w:r w:rsidRPr="00EC2247">
              <w:rPr>
                <w:rFonts w:eastAsia="Calibri" w:cstheme="minorHAnsi"/>
              </w:rPr>
              <w:t>. дело по  ч</w:t>
            </w:r>
            <w:r w:rsidR="00341BBB">
              <w:rPr>
                <w:rFonts w:eastAsia="Calibri" w:cstheme="minorHAnsi"/>
              </w:rPr>
              <w:t>.</w:t>
            </w:r>
            <w:r w:rsidRPr="00EC2247">
              <w:rPr>
                <w:rFonts w:eastAsia="Calibri" w:cstheme="minorHAnsi"/>
              </w:rPr>
              <w:t xml:space="preserve"> 2 ст. 208</w:t>
            </w:r>
            <w:r w:rsidR="00341BBB">
              <w:rPr>
                <w:rFonts w:eastAsia="Calibri" w:cstheme="minorHAnsi"/>
              </w:rPr>
              <w:t xml:space="preserve"> УК РФ</w:t>
            </w:r>
            <w:r w:rsidRPr="00EC2247">
              <w:rPr>
                <w:rFonts w:eastAsia="Calibri" w:cstheme="minorHAnsi"/>
              </w:rPr>
              <w:t xml:space="preserve">. </w:t>
            </w:r>
            <w:r w:rsidR="00CC6630">
              <w:rPr>
                <w:rFonts w:eastAsia="Calibri" w:cstheme="minorHAnsi"/>
              </w:rPr>
              <w:t>О</w:t>
            </w:r>
            <w:r w:rsidR="00CC6630" w:rsidRPr="00CC6630">
              <w:rPr>
                <w:rFonts w:eastAsia="Calibri" w:cstheme="minorHAnsi"/>
              </w:rPr>
              <w:t>бъявлен в розыск</w:t>
            </w:r>
            <w:r w:rsidR="00CC6630">
              <w:rPr>
                <w:rFonts w:eastAsia="Calibri" w:cstheme="minorHAnsi"/>
              </w:rPr>
              <w:t>.</w:t>
            </w:r>
          </w:p>
          <w:p w14:paraId="6203B094" w14:textId="77777777" w:rsidR="00EC2247" w:rsidRPr="00EC2247" w:rsidRDefault="00EC2247" w:rsidP="00EC2247">
            <w:pPr>
              <w:contextualSpacing/>
              <w:jc w:val="both"/>
              <w:rPr>
                <w:rFonts w:eastAsia="Calibri" w:cstheme="minorHAnsi"/>
              </w:rPr>
            </w:pPr>
            <w:r w:rsidRPr="00EC2247">
              <w:rPr>
                <w:rFonts w:eastAsia="Calibri" w:cstheme="minorHAnsi"/>
              </w:rPr>
              <w:t>Позже было выдвинуто обвинение также  и по ч. 1 ст. 205.1 УК РФ. Расследование ведут органы СУ СК РФ по ЧР.</w:t>
            </w:r>
          </w:p>
          <w:p w14:paraId="4299FAD4" w14:textId="77777777" w:rsidR="0071319B" w:rsidRDefault="0071319B" w:rsidP="000A782C">
            <w:pPr>
              <w:contextualSpacing/>
              <w:jc w:val="both"/>
            </w:pPr>
            <w:r w:rsidRPr="00C617A0">
              <w:rPr>
                <w:rFonts w:eastAsia="Calibri" w:cstheme="minorHAnsi"/>
              </w:rPr>
              <w:t>При этом  следственные органы не учитывают, что д</w:t>
            </w:r>
            <w:r w:rsidRPr="00C531AB">
              <w:rPr>
                <w:rFonts w:eastAsia="Calibri" w:cstheme="minorHAnsi"/>
              </w:rPr>
              <w:t xml:space="preserve">ома на руках у родственников остались паспорта пропавшего </w:t>
            </w:r>
            <w:proofErr w:type="spellStart"/>
            <w:r w:rsidRPr="00C531AB">
              <w:rPr>
                <w:rFonts w:eastAsia="Calibri" w:cstheme="minorHAnsi"/>
              </w:rPr>
              <w:t>А.Х.Абумуслимова</w:t>
            </w:r>
            <w:proofErr w:type="spellEnd"/>
            <w:r w:rsidRPr="00C531AB">
              <w:rPr>
                <w:rFonts w:eastAsia="Calibri" w:cstheme="minorHAnsi"/>
              </w:rPr>
              <w:t>, как внутренний, так и заграничный.</w:t>
            </w:r>
            <w:r w:rsidR="000A782C">
              <w:rPr>
                <w:rFonts w:eastAsia="Calibri" w:cstheme="minorHAnsi"/>
              </w:rPr>
              <w:t xml:space="preserve"> Добраться до С</w:t>
            </w:r>
            <w:r>
              <w:rPr>
                <w:rFonts w:eastAsia="Calibri" w:cstheme="minorHAnsi"/>
              </w:rPr>
              <w:t>ирии без этих документов он не мог</w:t>
            </w:r>
            <w:r w:rsidR="00AB14BF">
              <w:rPr>
                <w:rFonts w:eastAsia="Calibri" w:cstheme="minorHAnsi"/>
              </w:rPr>
              <w:t>.</w:t>
            </w:r>
          </w:p>
        </w:tc>
      </w:tr>
      <w:tr w:rsidR="0071319B" w14:paraId="47B4D3C5" w14:textId="77777777" w:rsidTr="00B43C38">
        <w:tc>
          <w:tcPr>
            <w:tcW w:w="2977" w:type="dxa"/>
          </w:tcPr>
          <w:p w14:paraId="15FE2DE0" w14:textId="77777777" w:rsidR="0071319B" w:rsidRPr="00A121A6" w:rsidRDefault="0071319B" w:rsidP="006E1AE8">
            <w:pPr>
              <w:rPr>
                <w:b/>
                <w:bCs/>
              </w:rPr>
            </w:pPr>
            <w:r w:rsidRPr="008D5B5E">
              <w:rPr>
                <w:b/>
                <w:bCs/>
                <w:i/>
              </w:rPr>
              <w:t xml:space="preserve">5. </w:t>
            </w:r>
            <w:r w:rsidRPr="00A121A6">
              <w:rPr>
                <w:b/>
                <w:bCs/>
              </w:rPr>
              <w:t>Алимханов</w:t>
            </w:r>
            <w:r w:rsidR="00A121A6" w:rsidRPr="00A121A6">
              <w:rPr>
                <w:b/>
                <w:bCs/>
              </w:rPr>
              <w:t xml:space="preserve"> </w:t>
            </w:r>
            <w:r w:rsidRPr="00A121A6">
              <w:rPr>
                <w:b/>
                <w:bCs/>
              </w:rPr>
              <w:t xml:space="preserve"> Ислам Алиевич</w:t>
            </w:r>
          </w:p>
          <w:p w14:paraId="5332A258" w14:textId="77777777" w:rsidR="0071319B" w:rsidRPr="008D5B5E" w:rsidRDefault="0071319B" w:rsidP="006E1AE8">
            <w:pPr>
              <w:rPr>
                <w:rFonts w:eastAsia="Calibri" w:cstheme="minorHAnsi"/>
                <w:i/>
              </w:rPr>
            </w:pPr>
            <w:r w:rsidRPr="008D5B5E">
              <w:rPr>
                <w:rFonts w:eastAsia="Calibri" w:cstheme="minorHAnsi"/>
                <w:i/>
              </w:rPr>
              <w:t xml:space="preserve">07.06.1998 г.р. </w:t>
            </w:r>
          </w:p>
          <w:p w14:paraId="588AFE1B" w14:textId="77777777" w:rsidR="0071319B" w:rsidRPr="008D5B5E" w:rsidRDefault="0071319B" w:rsidP="006E1AE8">
            <w:pPr>
              <w:rPr>
                <w:rFonts w:cstheme="minorHAnsi"/>
                <w:i/>
              </w:rPr>
            </w:pPr>
            <w:r w:rsidRPr="008D5B5E">
              <w:rPr>
                <w:rFonts w:eastAsia="Calibri" w:cstheme="minorHAnsi"/>
                <w:i/>
                <w:iCs/>
              </w:rPr>
              <w:t>г. Грозный, ул. </w:t>
            </w:r>
            <w:proofErr w:type="spellStart"/>
            <w:r w:rsidRPr="008D5B5E">
              <w:rPr>
                <w:rFonts w:eastAsia="Calibri" w:cstheme="minorHAnsi"/>
                <w:i/>
                <w:iCs/>
              </w:rPr>
              <w:t>Сайханова</w:t>
            </w:r>
            <w:proofErr w:type="spellEnd"/>
            <w:r w:rsidRPr="008D5B5E">
              <w:rPr>
                <w:rFonts w:eastAsia="Calibri" w:cstheme="minorHAnsi"/>
                <w:i/>
                <w:iCs/>
              </w:rPr>
              <w:t>, дом 130 «а»</w:t>
            </w:r>
            <w:r w:rsidRPr="008D5B5E">
              <w:rPr>
                <w:rFonts w:eastAsia="Calibri" w:cstheme="minorHAnsi"/>
                <w:i/>
              </w:rPr>
              <w:t>.</w:t>
            </w:r>
          </w:p>
        </w:tc>
        <w:tc>
          <w:tcPr>
            <w:tcW w:w="2410" w:type="dxa"/>
          </w:tcPr>
          <w:p w14:paraId="6743407A" w14:textId="77777777" w:rsidR="000A782C" w:rsidRDefault="000A782C" w:rsidP="006E1AE8">
            <w:r w:rsidRPr="000A782C">
              <w:t>Увезен сотрудниками правоохранительных органов ЧР из своего дома </w:t>
            </w:r>
            <w:r w:rsidRPr="00AB14BF">
              <w:rPr>
                <w:b/>
                <w:bCs/>
                <w:iCs/>
              </w:rPr>
              <w:t xml:space="preserve">18 декабря 2016 </w:t>
            </w:r>
            <w:proofErr w:type="gramStart"/>
            <w:r w:rsidRPr="00AB14BF">
              <w:rPr>
                <w:b/>
                <w:bCs/>
                <w:iCs/>
              </w:rPr>
              <w:t xml:space="preserve">года </w:t>
            </w:r>
            <w:r w:rsidR="00AB14BF">
              <w:rPr>
                <w:b/>
                <w:bCs/>
                <w:i/>
                <w:iCs/>
              </w:rPr>
              <w:t>.</w:t>
            </w:r>
            <w:proofErr w:type="gramEnd"/>
          </w:p>
          <w:p w14:paraId="1A0D6D07" w14:textId="77777777" w:rsidR="0071319B" w:rsidRDefault="0071319B" w:rsidP="006E1AE8"/>
        </w:tc>
        <w:tc>
          <w:tcPr>
            <w:tcW w:w="2693" w:type="dxa"/>
          </w:tcPr>
          <w:p w14:paraId="101C5DD1" w14:textId="77777777" w:rsidR="0071319B" w:rsidRPr="00E54141" w:rsidRDefault="0071319B" w:rsidP="003B2160">
            <w:pPr>
              <w:rPr>
                <w:u w:val="single"/>
              </w:rPr>
            </w:pPr>
            <w:r>
              <w:t xml:space="preserve">На  </w:t>
            </w:r>
            <w:r w:rsidR="000A782C" w:rsidRPr="000A782C">
              <w:rPr>
                <w:b/>
              </w:rPr>
              <w:t>С</w:t>
            </w:r>
            <w:r w:rsidRPr="000A782C">
              <w:rPr>
                <w:b/>
              </w:rPr>
              <w:t xml:space="preserve">хеме </w:t>
            </w:r>
            <w:r>
              <w:t xml:space="preserve"> он обозначен как находящийся в одной группе с участниками нападения на полицейских в Грозном 17-18 декабря 2016 г.:  убитыми в ходе боестолкновений</w:t>
            </w:r>
            <w:r w:rsidR="003B2160">
              <w:t xml:space="preserve">. </w:t>
            </w:r>
            <w:proofErr w:type="gramStart"/>
            <w:r w:rsidR="003B2160">
              <w:t xml:space="preserve">Относительно  </w:t>
            </w:r>
            <w:proofErr w:type="spellStart"/>
            <w:r w:rsidR="003B2160">
              <w:t>И.А.Алимханова</w:t>
            </w:r>
            <w:proofErr w:type="spellEnd"/>
            <w:proofErr w:type="gramEnd"/>
            <w:r w:rsidR="003B2160">
              <w:t xml:space="preserve"> на </w:t>
            </w:r>
            <w:r w:rsidR="003B2160" w:rsidRPr="003B2160">
              <w:rPr>
                <w:b/>
              </w:rPr>
              <w:t>С</w:t>
            </w:r>
            <w:r w:rsidRPr="003B2160">
              <w:rPr>
                <w:b/>
              </w:rPr>
              <w:t>хеме</w:t>
            </w:r>
            <w:r>
              <w:t xml:space="preserve"> об</w:t>
            </w:r>
            <w:r w:rsidR="00A121A6">
              <w:t>означено: «18.12.2016 задержан»</w:t>
            </w:r>
            <w:r w:rsidR="00AB14BF">
              <w:t>.</w:t>
            </w:r>
          </w:p>
        </w:tc>
        <w:tc>
          <w:tcPr>
            <w:tcW w:w="2835" w:type="dxa"/>
          </w:tcPr>
          <w:p w14:paraId="2B47DE37" w14:textId="77777777" w:rsidR="00EC2247" w:rsidRDefault="0071319B" w:rsidP="006E1AE8">
            <w:r w:rsidRPr="00E54141">
              <w:t xml:space="preserve">Воюет в Сирии в </w:t>
            </w:r>
            <w:r w:rsidR="00EC2247">
              <w:t>составе НВФ.</w:t>
            </w:r>
          </w:p>
          <w:p w14:paraId="7F249BCC" w14:textId="77777777" w:rsidR="00EC2247" w:rsidRPr="005A4489" w:rsidRDefault="00EC2247" w:rsidP="006E1AE8">
            <w:r w:rsidRPr="005A4489">
              <w:rPr>
                <w:b/>
                <w:i/>
              </w:rPr>
              <w:t>07.07.2017 г.</w:t>
            </w:r>
            <w:r w:rsidR="005A4489">
              <w:t xml:space="preserve"> </w:t>
            </w:r>
            <w:proofErr w:type="spellStart"/>
            <w:r w:rsidR="005A4489">
              <w:t>возб</w:t>
            </w:r>
            <w:proofErr w:type="spellEnd"/>
            <w:r w:rsidR="005A4489">
              <w:t xml:space="preserve">. </w:t>
            </w:r>
            <w:proofErr w:type="spellStart"/>
            <w:r w:rsidR="005A4489">
              <w:t>у</w:t>
            </w:r>
            <w:r w:rsidRPr="005A4489">
              <w:t>г</w:t>
            </w:r>
            <w:proofErr w:type="spellEnd"/>
            <w:r w:rsidRPr="005A4489">
              <w:t>. дело по  ч</w:t>
            </w:r>
            <w:r w:rsidR="00341BBB" w:rsidRPr="005A4489">
              <w:t>.</w:t>
            </w:r>
            <w:r w:rsidRPr="005A4489">
              <w:t xml:space="preserve"> 2 ст. 208</w:t>
            </w:r>
            <w:r w:rsidR="00341BBB" w:rsidRPr="005A4489">
              <w:t xml:space="preserve"> УК РФ</w:t>
            </w:r>
            <w:r w:rsidRPr="005A4489">
              <w:t>.</w:t>
            </w:r>
          </w:p>
          <w:p w14:paraId="3A79EDAD" w14:textId="77777777" w:rsidR="00CC6630" w:rsidRPr="007B3D39" w:rsidRDefault="00CC6630" w:rsidP="006E1AE8">
            <w:r w:rsidRPr="005A4489">
              <w:t>Объя</w:t>
            </w:r>
            <w:r w:rsidR="005A4489">
              <w:t>влен в розыск.</w:t>
            </w:r>
          </w:p>
          <w:p w14:paraId="729FD665" w14:textId="77777777" w:rsidR="00EC2247" w:rsidRDefault="00EC2247" w:rsidP="00EC2247">
            <w:r w:rsidRPr="00EC2247">
              <w:t xml:space="preserve">Позже было выдвинуто обвинение также  и по ч. 1 ст. 205.1 УК РФ. </w:t>
            </w:r>
            <w:r w:rsidRPr="00A65C50">
              <w:rPr>
                <w:b/>
                <w:i/>
              </w:rPr>
              <w:t>18.09.2017</w:t>
            </w:r>
            <w:r>
              <w:t xml:space="preserve"> вдвинуто обвинение по </w:t>
            </w:r>
            <w:r w:rsidRPr="00EC2247">
              <w:t xml:space="preserve"> ч. 2 ст. 205.5</w:t>
            </w:r>
            <w:r>
              <w:t>.</w:t>
            </w:r>
          </w:p>
          <w:p w14:paraId="78F0C4A5" w14:textId="77777777" w:rsidR="00B43C38" w:rsidRDefault="00EC2247" w:rsidP="00B43C38">
            <w:r w:rsidRPr="00EC2247">
              <w:t>Расследование ведут органы СУ СК РФ по ЧР.</w:t>
            </w:r>
          </w:p>
        </w:tc>
      </w:tr>
      <w:tr w:rsidR="0071319B" w14:paraId="2E21F91C" w14:textId="77777777" w:rsidTr="00B43C38">
        <w:tc>
          <w:tcPr>
            <w:tcW w:w="2977" w:type="dxa"/>
          </w:tcPr>
          <w:p w14:paraId="7F2D00B5" w14:textId="77777777" w:rsidR="0071319B" w:rsidRPr="00A121A6" w:rsidRDefault="0071319B" w:rsidP="006E1AE8">
            <w:r w:rsidRPr="008D5B5E">
              <w:rPr>
                <w:b/>
                <w:bCs/>
                <w:i/>
              </w:rPr>
              <w:t xml:space="preserve">6. </w:t>
            </w:r>
            <w:proofErr w:type="spellStart"/>
            <w:r w:rsidRPr="00A121A6">
              <w:rPr>
                <w:b/>
                <w:bCs/>
              </w:rPr>
              <w:t>Бергаев</w:t>
            </w:r>
            <w:proofErr w:type="spellEnd"/>
            <w:r w:rsidRPr="00A121A6">
              <w:rPr>
                <w:b/>
                <w:bCs/>
              </w:rPr>
              <w:t xml:space="preserve"> Исмаил </w:t>
            </w:r>
            <w:proofErr w:type="spellStart"/>
            <w:r w:rsidRPr="00A121A6">
              <w:rPr>
                <w:b/>
                <w:bCs/>
              </w:rPr>
              <w:t>Шадидович</w:t>
            </w:r>
            <w:proofErr w:type="spellEnd"/>
            <w:r w:rsidRPr="00A121A6">
              <w:t> </w:t>
            </w:r>
          </w:p>
          <w:p w14:paraId="7C811F47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19.08.1998 г.р.</w:t>
            </w:r>
          </w:p>
          <w:p w14:paraId="0099ECFE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 </w:t>
            </w:r>
            <w:r w:rsidRPr="008D5B5E">
              <w:rPr>
                <w:i/>
                <w:iCs/>
              </w:rPr>
              <w:t>г. Грозный,</w:t>
            </w:r>
            <w:r w:rsidRPr="008D5B5E">
              <w:rPr>
                <w:i/>
              </w:rPr>
              <w:t> </w:t>
            </w:r>
            <w:r w:rsidRPr="008D5B5E">
              <w:rPr>
                <w:i/>
                <w:iCs/>
              </w:rPr>
              <w:t xml:space="preserve"> ул. Алексеева/Октябрьская, дом 244/31</w:t>
            </w:r>
          </w:p>
        </w:tc>
        <w:tc>
          <w:tcPr>
            <w:tcW w:w="2410" w:type="dxa"/>
          </w:tcPr>
          <w:p w14:paraId="2C258C0A" w14:textId="77777777" w:rsidR="0071319B" w:rsidRDefault="0071319B" w:rsidP="006E1AE8">
            <w:r>
              <w:t xml:space="preserve">Участвовал в </w:t>
            </w:r>
            <w:r w:rsidRPr="00E54141">
              <w:t>нападени</w:t>
            </w:r>
            <w:r>
              <w:t>и</w:t>
            </w:r>
            <w:r w:rsidRPr="00E54141">
              <w:t xml:space="preserve"> на полицейских в Грозном </w:t>
            </w:r>
            <w:r w:rsidRPr="00A121A6">
              <w:rPr>
                <w:b/>
                <w:i/>
              </w:rPr>
              <w:t>17 декабря 2016</w:t>
            </w:r>
            <w:r w:rsidRPr="00E54141">
              <w:t xml:space="preserve"> г., был ранен и помещен под охраной в 9-ю городскую больницу. Вместе с ним туда были помещены двое других раненных участников нападения </w:t>
            </w:r>
            <w:proofErr w:type="spellStart"/>
            <w:r w:rsidRPr="00E54141">
              <w:rPr>
                <w:bCs/>
              </w:rPr>
              <w:t>Асхаб</w:t>
            </w:r>
            <w:proofErr w:type="spellEnd"/>
            <w:r w:rsidRPr="00E54141">
              <w:rPr>
                <w:bCs/>
              </w:rPr>
              <w:t xml:space="preserve"> Юсупов (см. ниже)</w:t>
            </w:r>
            <w:r w:rsidRPr="00E54141">
              <w:t xml:space="preserve"> и </w:t>
            </w:r>
            <w:r w:rsidRPr="00E54141">
              <w:rPr>
                <w:bCs/>
              </w:rPr>
              <w:t xml:space="preserve">Мадина </w:t>
            </w:r>
            <w:proofErr w:type="spellStart"/>
            <w:r w:rsidRPr="00E54141">
              <w:rPr>
                <w:bCs/>
              </w:rPr>
              <w:t>Шахбиева</w:t>
            </w:r>
            <w:proofErr w:type="spellEnd"/>
            <w:r w:rsidRPr="00E54141">
              <w:rPr>
                <w:vertAlign w:val="superscript"/>
              </w:rPr>
              <w:footnoteReference w:id="1"/>
            </w:r>
            <w:r w:rsidRPr="00E54141">
              <w:t>.</w:t>
            </w:r>
          </w:p>
          <w:p w14:paraId="377A2537" w14:textId="77777777" w:rsidR="00EC2247" w:rsidRDefault="0071319B" w:rsidP="00B43C38">
            <w:r>
              <w:t xml:space="preserve">Родственники вплоть до </w:t>
            </w:r>
            <w:r w:rsidRPr="00A121A6">
              <w:rPr>
                <w:b/>
                <w:i/>
              </w:rPr>
              <w:t>августа 2018 г.</w:t>
            </w:r>
            <w:r>
              <w:t xml:space="preserve"> ничего не знали о его судьбе</w:t>
            </w:r>
            <w:r w:rsidR="00AB14BF">
              <w:t>.</w:t>
            </w:r>
          </w:p>
        </w:tc>
        <w:tc>
          <w:tcPr>
            <w:tcW w:w="2693" w:type="dxa"/>
          </w:tcPr>
          <w:p w14:paraId="63F27C31" w14:textId="77777777" w:rsidR="0071319B" w:rsidRPr="00293154" w:rsidRDefault="003B2160" w:rsidP="006E1AE8">
            <w:pPr>
              <w:rPr>
                <w:bCs/>
              </w:rPr>
            </w:pPr>
            <w:r>
              <w:rPr>
                <w:bCs/>
              </w:rPr>
              <w:t>На</w:t>
            </w:r>
            <w:r w:rsidR="0071319B">
              <w:rPr>
                <w:bCs/>
              </w:rPr>
              <w:t xml:space="preserve"> </w:t>
            </w:r>
            <w:r w:rsidR="00A121A6" w:rsidRPr="00A121A6">
              <w:rPr>
                <w:b/>
                <w:bCs/>
              </w:rPr>
              <w:t>С</w:t>
            </w:r>
            <w:r w:rsidR="0071319B" w:rsidRPr="00A121A6">
              <w:rPr>
                <w:b/>
                <w:bCs/>
              </w:rPr>
              <w:t>хеме</w:t>
            </w:r>
            <w:r w:rsidR="0071319B">
              <w:rPr>
                <w:bCs/>
              </w:rPr>
              <w:t xml:space="preserve"> он</w:t>
            </w:r>
            <w:r w:rsidR="0071319B" w:rsidRPr="00293154">
              <w:rPr>
                <w:bCs/>
              </w:rPr>
              <w:t>   расположен в группе вместе с другими участниками нападений на полицейских 17-18 декабря 2017 г. с пометкой: «17.12.2016 получил ранение, находится в ГКБ № 9 …»</w:t>
            </w:r>
            <w:r w:rsidR="00AB14BF">
              <w:rPr>
                <w:bCs/>
              </w:rPr>
              <w:t>.</w:t>
            </w:r>
          </w:p>
          <w:p w14:paraId="689357CA" w14:textId="77777777" w:rsidR="0071319B" w:rsidRDefault="0071319B" w:rsidP="006E1AE8"/>
        </w:tc>
        <w:tc>
          <w:tcPr>
            <w:tcW w:w="2835" w:type="dxa"/>
          </w:tcPr>
          <w:p w14:paraId="779BC11D" w14:textId="77777777" w:rsidR="00A121A6" w:rsidRDefault="0071319B" w:rsidP="006E1AE8">
            <w:pPr>
              <w:pStyle w:val="a9"/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93154">
              <w:rPr>
                <w:rFonts w:asciiTheme="minorHAnsi" w:hAnsiTheme="minorHAnsi" w:cstheme="minorHAnsi"/>
                <w:sz w:val="22"/>
                <w:szCs w:val="22"/>
              </w:rPr>
              <w:t xml:space="preserve">Только </w:t>
            </w:r>
            <w:r w:rsidRPr="00A65C5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18 августа</w:t>
            </w:r>
            <w:r w:rsidRPr="00A65C50"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ru-RU"/>
              </w:rPr>
              <w:t>  2018 г</w:t>
            </w:r>
            <w:r w:rsidR="00A65C50"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931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 xml:space="preserve">У </w:t>
            </w:r>
            <w:r w:rsidR="00A121A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С</w:t>
            </w:r>
            <w:r w:rsidRPr="002931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К РФ по ЧР </w:t>
            </w:r>
          </w:p>
          <w:p w14:paraId="2D4C627B" w14:textId="77777777" w:rsidR="0071319B" w:rsidRPr="00AF669A" w:rsidRDefault="0071319B" w:rsidP="006E1AE8">
            <w:pPr>
              <w:pStyle w:val="a9"/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931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направило в ПЦ «Мемориал» ответ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 xml:space="preserve">, в котором сообщалось,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И.</w:t>
            </w:r>
            <w:r w:rsidRPr="00AF66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Ш.</w:t>
            </w:r>
            <w:r w:rsidRPr="00AF669A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Бергаев</w:t>
            </w:r>
            <w:proofErr w:type="spellEnd"/>
            <w:r w:rsidRPr="00AF66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,  скончался ещё  </w:t>
            </w:r>
            <w:r w:rsidRPr="00341BB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20.12.2016</w:t>
            </w:r>
            <w:r w:rsidR="00A65C5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 г.</w:t>
            </w:r>
            <w:r w:rsidRPr="00AF669A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 в больнице от ранений</w:t>
            </w:r>
            <w:r w:rsidR="00AB14BF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  <w:p w14:paraId="666AE6B7" w14:textId="77777777" w:rsidR="0071319B" w:rsidRDefault="0071319B" w:rsidP="006E1AE8">
            <w:pPr>
              <w:pStyle w:val="a9"/>
              <w:shd w:val="clear" w:color="auto" w:fill="FFFFFF"/>
              <w:jc w:val="both"/>
              <w:textAlignment w:val="baseline"/>
            </w:pPr>
          </w:p>
        </w:tc>
      </w:tr>
      <w:tr w:rsidR="0071319B" w14:paraId="709C204B" w14:textId="77777777" w:rsidTr="00B43C38">
        <w:tc>
          <w:tcPr>
            <w:tcW w:w="2977" w:type="dxa"/>
          </w:tcPr>
          <w:p w14:paraId="685E7FF6" w14:textId="77777777" w:rsidR="0071319B" w:rsidRPr="008D5B5E" w:rsidRDefault="0071319B" w:rsidP="006E1AE8">
            <w:pPr>
              <w:rPr>
                <w:b/>
                <w:bCs/>
                <w:i/>
              </w:rPr>
            </w:pPr>
            <w:r w:rsidRPr="008D5B5E">
              <w:rPr>
                <w:b/>
                <w:bCs/>
                <w:i/>
              </w:rPr>
              <w:t xml:space="preserve">7. </w:t>
            </w:r>
            <w:r w:rsidRPr="00FC24DA">
              <w:rPr>
                <w:b/>
                <w:bCs/>
              </w:rPr>
              <w:t>Дасаев Адам Ильясович</w:t>
            </w:r>
          </w:p>
          <w:p w14:paraId="0C5FE393" w14:textId="77777777" w:rsidR="00FC24DA" w:rsidRDefault="00FC24DA" w:rsidP="006E1AE8">
            <w:pPr>
              <w:rPr>
                <w:bCs/>
                <w:i/>
              </w:rPr>
            </w:pPr>
            <w:r>
              <w:rPr>
                <w:bCs/>
                <w:i/>
              </w:rPr>
              <w:t>16.06.1988 г.р.</w:t>
            </w:r>
            <w:r w:rsidR="0071319B" w:rsidRPr="008D5B5E">
              <w:rPr>
                <w:bCs/>
                <w:i/>
              </w:rPr>
              <w:t>, </w:t>
            </w:r>
          </w:p>
          <w:p w14:paraId="55AA44C2" w14:textId="77777777" w:rsidR="0071319B" w:rsidRPr="008D5B5E" w:rsidRDefault="0071319B" w:rsidP="006E1AE8">
            <w:pPr>
              <w:rPr>
                <w:bCs/>
                <w:i/>
                <w:iCs/>
              </w:rPr>
            </w:pPr>
            <w:r w:rsidRPr="008D5B5E">
              <w:rPr>
                <w:bCs/>
                <w:i/>
                <w:iCs/>
              </w:rPr>
              <w:t>г. Шали,</w:t>
            </w:r>
          </w:p>
          <w:p w14:paraId="001CB5D3" w14:textId="77777777" w:rsidR="0071319B" w:rsidRPr="008D5B5E" w:rsidRDefault="0071319B" w:rsidP="006E1AE8">
            <w:pPr>
              <w:rPr>
                <w:bCs/>
                <w:i/>
              </w:rPr>
            </w:pPr>
            <w:r w:rsidRPr="008D5B5E">
              <w:rPr>
                <w:bCs/>
                <w:i/>
                <w:iCs/>
              </w:rPr>
              <w:t xml:space="preserve">  ул. Мельничная</w:t>
            </w:r>
          </w:p>
          <w:p w14:paraId="68780FFB" w14:textId="77777777" w:rsidR="0071319B" w:rsidRPr="008D5B5E" w:rsidRDefault="0071319B" w:rsidP="006E1AE8">
            <w:pPr>
              <w:rPr>
                <w:i/>
              </w:rPr>
            </w:pPr>
          </w:p>
        </w:tc>
        <w:tc>
          <w:tcPr>
            <w:tcW w:w="2410" w:type="dxa"/>
          </w:tcPr>
          <w:p w14:paraId="6109F017" w14:textId="77777777" w:rsidR="0071319B" w:rsidRDefault="00EC2247" w:rsidP="00FC24DA">
            <w:r>
              <w:t>З</w:t>
            </w:r>
            <w:r w:rsidR="0071319B" w:rsidRPr="001C0BB3">
              <w:t>адержан сотрудниками правоохранительных</w:t>
            </w:r>
            <w:r w:rsidR="00FC24DA">
              <w:t xml:space="preserve"> органов ЧР в </w:t>
            </w:r>
            <w:r w:rsidR="00FC24DA">
              <w:rPr>
                <w:b/>
                <w:i/>
              </w:rPr>
              <w:t>январе 2017 года</w:t>
            </w:r>
            <w:r w:rsidR="00AB14BF">
              <w:rPr>
                <w:b/>
                <w:i/>
              </w:rPr>
              <w:t>.</w:t>
            </w:r>
          </w:p>
        </w:tc>
        <w:tc>
          <w:tcPr>
            <w:tcW w:w="2693" w:type="dxa"/>
          </w:tcPr>
          <w:p w14:paraId="554C9DC3" w14:textId="77777777" w:rsidR="0071319B" w:rsidRDefault="0071319B" w:rsidP="00FC24DA">
            <w:r w:rsidRPr="003451DB">
              <w:t xml:space="preserve">В </w:t>
            </w:r>
            <w:proofErr w:type="spellStart"/>
            <w:r w:rsidR="00FC24DA" w:rsidRPr="00FC24DA">
              <w:rPr>
                <w:b/>
              </w:rPr>
              <w:t>Ф</w:t>
            </w:r>
            <w:r w:rsidRPr="00FC24DA">
              <w:rPr>
                <w:b/>
              </w:rPr>
              <w:t>ототаблице</w:t>
            </w:r>
            <w:proofErr w:type="spellEnd"/>
            <w:r w:rsidRPr="00FC24DA">
              <w:rPr>
                <w:b/>
              </w:rPr>
              <w:t xml:space="preserve"> </w:t>
            </w:r>
            <w:r w:rsidR="00FC24DA" w:rsidRPr="00FC24DA">
              <w:rPr>
                <w:b/>
              </w:rPr>
              <w:t xml:space="preserve">лист  </w:t>
            </w:r>
            <w:r w:rsidRPr="00FC24DA">
              <w:rPr>
                <w:b/>
              </w:rPr>
              <w:t>5</w:t>
            </w:r>
            <w:r w:rsidRPr="003451DB">
              <w:t xml:space="preserve"> есть фотография и данные на него. Н</w:t>
            </w:r>
            <w:r w:rsidRPr="003451DB">
              <w:rPr>
                <w:bCs/>
              </w:rPr>
              <w:t>аписано:</w:t>
            </w:r>
            <w:r>
              <w:t xml:space="preserve"> </w:t>
            </w:r>
            <w:r w:rsidRPr="001C0BB3">
              <w:t xml:space="preserve">«Позывной </w:t>
            </w:r>
            <w:proofErr w:type="spellStart"/>
            <w:r w:rsidRPr="001C0BB3">
              <w:t>Икримат</w:t>
            </w:r>
            <w:proofErr w:type="spellEnd"/>
            <w:r w:rsidRPr="001C0BB3">
              <w:t xml:space="preserve">. БГ Дасаева </w:t>
            </w:r>
            <w:proofErr w:type="spellStart"/>
            <w:r w:rsidRPr="001C0BB3">
              <w:t>Имрана</w:t>
            </w:r>
            <w:proofErr w:type="spellEnd"/>
            <w:r w:rsidRPr="001C0BB3">
              <w:t xml:space="preserve"> </w:t>
            </w:r>
            <w:proofErr w:type="spellStart"/>
            <w:r w:rsidRPr="001C0BB3">
              <w:t>Аюбовича</w:t>
            </w:r>
            <w:proofErr w:type="spellEnd"/>
            <w:r w:rsidRPr="001C0BB3">
              <w:t>»</w:t>
            </w:r>
            <w:r w:rsidR="00AB14BF">
              <w:t>.</w:t>
            </w:r>
          </w:p>
        </w:tc>
        <w:tc>
          <w:tcPr>
            <w:tcW w:w="2835" w:type="dxa"/>
          </w:tcPr>
          <w:p w14:paraId="774D21E5" w14:textId="77777777" w:rsidR="005A4489" w:rsidRPr="005A4489" w:rsidRDefault="0071319B" w:rsidP="00341BBB">
            <w:r w:rsidRPr="001C0BB3">
              <w:t>Воюет в Сирии в составе НВФ</w:t>
            </w:r>
            <w:r w:rsidR="005A4489">
              <w:t>.</w:t>
            </w:r>
          </w:p>
          <w:p w14:paraId="651A4926" w14:textId="77777777" w:rsidR="005A4489" w:rsidRPr="005A4489" w:rsidRDefault="00774BBE" w:rsidP="00774BBE">
            <w:r w:rsidRPr="005A4489">
              <w:t xml:space="preserve">12.01.17 по факту </w:t>
            </w:r>
            <w:r w:rsidR="005A4489" w:rsidRPr="005A4489">
              <w:t xml:space="preserve">нападения на </w:t>
            </w:r>
            <w:proofErr w:type="spellStart"/>
            <w:r w:rsidR="005A4489" w:rsidRPr="005A4489">
              <w:t>сотр</w:t>
            </w:r>
            <w:proofErr w:type="spellEnd"/>
            <w:r w:rsidR="005A4489" w:rsidRPr="005A4489">
              <w:t xml:space="preserve">. МВД </w:t>
            </w:r>
            <w:r w:rsidRPr="005A4489">
              <w:t xml:space="preserve">было </w:t>
            </w:r>
            <w:proofErr w:type="spellStart"/>
            <w:r w:rsidRPr="005A4489">
              <w:t>возб</w:t>
            </w:r>
            <w:proofErr w:type="spellEnd"/>
            <w:r w:rsidRPr="005A4489">
              <w:t xml:space="preserve">. </w:t>
            </w:r>
            <w:proofErr w:type="spellStart"/>
            <w:r w:rsidRPr="005A4489">
              <w:t>уг</w:t>
            </w:r>
            <w:proofErr w:type="spellEnd"/>
            <w:r w:rsidRPr="005A4489">
              <w:t>. дело по</w:t>
            </w:r>
            <w:r w:rsidR="0071319B" w:rsidRPr="005A4489">
              <w:t xml:space="preserve">  ч</w:t>
            </w:r>
            <w:r w:rsidR="00341BBB" w:rsidRPr="005A4489">
              <w:t>.</w:t>
            </w:r>
            <w:r w:rsidR="0071319B" w:rsidRPr="005A4489">
              <w:t xml:space="preserve"> 2</w:t>
            </w:r>
            <w:r w:rsidR="00341BBB" w:rsidRPr="005A4489">
              <w:t xml:space="preserve"> </w:t>
            </w:r>
            <w:r w:rsidR="0071319B" w:rsidRPr="005A4489">
              <w:t xml:space="preserve"> ст. 208</w:t>
            </w:r>
            <w:r w:rsidRPr="005A4489">
              <w:t xml:space="preserve">, ст. 317 ч.3 ст. 222 УК РФ. </w:t>
            </w:r>
          </w:p>
          <w:p w14:paraId="3C75137E" w14:textId="77777777" w:rsidR="00774BBE" w:rsidRPr="005A4489" w:rsidRDefault="00774BBE" w:rsidP="00774BBE">
            <w:r w:rsidRPr="005A4489">
              <w:rPr>
                <w:b/>
                <w:i/>
              </w:rPr>
              <w:t>12.07.17 г.</w:t>
            </w:r>
            <w:r w:rsidRPr="005A4489">
              <w:t xml:space="preserve"> </w:t>
            </w:r>
            <w:r w:rsidR="005A4489" w:rsidRPr="005A4489">
              <w:t xml:space="preserve">Дасаев </w:t>
            </w:r>
            <w:r w:rsidRPr="005A4489">
              <w:t xml:space="preserve">был </w:t>
            </w:r>
            <w:r w:rsidR="005A4489" w:rsidRPr="005A4489">
              <w:t xml:space="preserve">привлечен </w:t>
            </w:r>
            <w:r w:rsidRPr="005A4489">
              <w:t>по этому делу как подозреваемый.</w:t>
            </w:r>
          </w:p>
          <w:p w14:paraId="727996B2" w14:textId="77777777" w:rsidR="005A4489" w:rsidRPr="005A4489" w:rsidRDefault="005A4489" w:rsidP="005A4489">
            <w:r w:rsidRPr="005A4489">
              <w:t>Объявлен в розыск.</w:t>
            </w:r>
          </w:p>
          <w:p w14:paraId="3D972745" w14:textId="77777777" w:rsidR="00774BBE" w:rsidRDefault="0071319B" w:rsidP="00774BBE">
            <w:r w:rsidRPr="005A4489">
              <w:t xml:space="preserve"> </w:t>
            </w:r>
            <w:r w:rsidR="00774BBE" w:rsidRPr="005A4489">
              <w:t>Позже было выдвинуто обвинение также  и по ч. 1 ст. 205.1 УК РФ.</w:t>
            </w:r>
          </w:p>
          <w:p w14:paraId="6ACA5E9A" w14:textId="77777777" w:rsidR="0071319B" w:rsidRDefault="00BA160B" w:rsidP="00774BBE">
            <w:r>
              <w:t>Расследование в</w:t>
            </w:r>
            <w:r w:rsidR="0071319B" w:rsidRPr="001C0BB3">
              <w:t>едут органы СУ СК РФ по ЧР</w:t>
            </w:r>
            <w:r w:rsidR="00AB14BF">
              <w:t>.</w:t>
            </w:r>
          </w:p>
        </w:tc>
      </w:tr>
      <w:tr w:rsidR="0071319B" w14:paraId="5FAB7FC2" w14:textId="77777777" w:rsidTr="00B43C38">
        <w:tc>
          <w:tcPr>
            <w:tcW w:w="2977" w:type="dxa"/>
          </w:tcPr>
          <w:p w14:paraId="308FE23F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8.</w:t>
            </w:r>
            <w:r w:rsidR="00FC24DA">
              <w:rPr>
                <w:i/>
              </w:rPr>
              <w:t xml:space="preserve"> </w:t>
            </w:r>
            <w:proofErr w:type="spellStart"/>
            <w:r w:rsidRPr="00FC24DA">
              <w:rPr>
                <w:b/>
              </w:rPr>
              <w:t>Джабаев</w:t>
            </w:r>
            <w:proofErr w:type="spellEnd"/>
            <w:r w:rsidRPr="00FC24DA">
              <w:rPr>
                <w:b/>
              </w:rPr>
              <w:t xml:space="preserve"> Зелимхан </w:t>
            </w:r>
            <w:proofErr w:type="spellStart"/>
            <w:r w:rsidRPr="00FC24DA">
              <w:rPr>
                <w:b/>
              </w:rPr>
              <w:t>Хизарович</w:t>
            </w:r>
            <w:proofErr w:type="spellEnd"/>
            <w:r w:rsidRPr="00FC24DA">
              <w:t xml:space="preserve"> </w:t>
            </w:r>
            <w:r w:rsidRPr="008D5B5E">
              <w:rPr>
                <w:i/>
              </w:rPr>
              <w:t xml:space="preserve">18.12.1993 г.р. </w:t>
            </w:r>
          </w:p>
          <w:p w14:paraId="1AE74E40" w14:textId="77777777" w:rsidR="0071319B" w:rsidRPr="008D5B5E" w:rsidRDefault="00FC24DA" w:rsidP="006E1AE8">
            <w:pPr>
              <w:rPr>
                <w:i/>
              </w:rPr>
            </w:pPr>
            <w:r>
              <w:rPr>
                <w:i/>
              </w:rPr>
              <w:t xml:space="preserve">Зарегистрирован </w:t>
            </w:r>
            <w:r w:rsidR="0071319B" w:rsidRPr="008D5B5E">
              <w:rPr>
                <w:i/>
              </w:rPr>
              <w:t xml:space="preserve"> г. Грозный, пос. Старый, корп. 40, кв. 1. </w:t>
            </w:r>
          </w:p>
          <w:p w14:paraId="36B1AC0A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После женитьбы проживал на съемной квартире в доме</w:t>
            </w:r>
            <w:r w:rsidR="00FC24DA">
              <w:rPr>
                <w:i/>
              </w:rPr>
              <w:t xml:space="preserve">38 </w:t>
            </w:r>
            <w:r w:rsidRPr="008D5B5E">
              <w:rPr>
                <w:i/>
              </w:rPr>
              <w:t xml:space="preserve"> по ул. Кузьмы Гуренко</w:t>
            </w:r>
          </w:p>
        </w:tc>
        <w:tc>
          <w:tcPr>
            <w:tcW w:w="2410" w:type="dxa"/>
          </w:tcPr>
          <w:p w14:paraId="5921DDB6" w14:textId="77777777" w:rsidR="00FC24DA" w:rsidRPr="00E10CFF" w:rsidRDefault="00FC24DA" w:rsidP="00FC24DA">
            <w:pPr>
              <w:rPr>
                <w:b/>
                <w:i/>
              </w:rPr>
            </w:pPr>
            <w:r w:rsidRPr="00FC24DA">
              <w:t>Увезен сотрудниками правоохранительных органов ЧР из </w:t>
            </w:r>
            <w:r>
              <w:t xml:space="preserve">своей съёмной квартиры </w:t>
            </w:r>
            <w:r w:rsidRPr="00E10CFF">
              <w:rPr>
                <w:b/>
                <w:bCs/>
                <w:i/>
                <w:iCs/>
              </w:rPr>
              <w:t>17 декабря 2016 года о</w:t>
            </w:r>
            <w:r w:rsidRPr="00E10CFF">
              <w:rPr>
                <w:b/>
                <w:i/>
              </w:rPr>
              <w:t>коло 21 часа</w:t>
            </w:r>
            <w:r w:rsidR="00AB14BF">
              <w:rPr>
                <w:b/>
                <w:i/>
              </w:rPr>
              <w:t>.</w:t>
            </w:r>
          </w:p>
          <w:p w14:paraId="03438668" w14:textId="77777777" w:rsidR="00FC24DA" w:rsidRDefault="00FC24DA" w:rsidP="00FC24DA"/>
          <w:p w14:paraId="5087FDDA" w14:textId="77777777" w:rsidR="00FC24DA" w:rsidRDefault="00FC24DA" w:rsidP="00FC24DA"/>
          <w:p w14:paraId="0C226546" w14:textId="77777777" w:rsidR="00FC24DA" w:rsidRDefault="00FC24DA" w:rsidP="00FC24DA"/>
          <w:p w14:paraId="1E93E714" w14:textId="77777777" w:rsidR="0071319B" w:rsidRDefault="0071319B" w:rsidP="00FC24DA"/>
        </w:tc>
        <w:tc>
          <w:tcPr>
            <w:tcW w:w="2693" w:type="dxa"/>
          </w:tcPr>
          <w:p w14:paraId="2B14AA08" w14:textId="77777777" w:rsidR="0071319B" w:rsidRPr="004D67BB" w:rsidRDefault="003B2160" w:rsidP="006E1AE8">
            <w:pPr>
              <w:rPr>
                <w:bCs/>
              </w:rPr>
            </w:pPr>
            <w:r>
              <w:rPr>
                <w:bCs/>
              </w:rPr>
              <w:t>Присутствует на</w:t>
            </w:r>
            <w:r w:rsidR="0071319B">
              <w:rPr>
                <w:bCs/>
              </w:rPr>
              <w:t xml:space="preserve"> схеме </w:t>
            </w:r>
            <w:r w:rsidR="0071319B" w:rsidRPr="004D67BB">
              <w:rPr>
                <w:bCs/>
              </w:rPr>
              <w:t xml:space="preserve">вместе с другими фигурантами «расстрельного списка 27-ми»: Хакимовым, </w:t>
            </w:r>
            <w:proofErr w:type="spellStart"/>
            <w:r w:rsidR="0071319B" w:rsidRPr="004D67BB">
              <w:rPr>
                <w:bCs/>
              </w:rPr>
              <w:t>Эскарбиевым</w:t>
            </w:r>
            <w:proofErr w:type="spellEnd"/>
            <w:r w:rsidR="0071319B" w:rsidRPr="004D67BB">
              <w:rPr>
                <w:bCs/>
              </w:rPr>
              <w:t xml:space="preserve"> и Маликовым. По </w:t>
            </w:r>
            <w:r w:rsidR="0071319B">
              <w:rPr>
                <w:bCs/>
              </w:rPr>
              <w:t xml:space="preserve">его </w:t>
            </w:r>
            <w:r w:rsidR="0071319B" w:rsidRPr="004D67BB">
              <w:rPr>
                <w:bCs/>
              </w:rPr>
              <w:t xml:space="preserve">поводу </w:t>
            </w:r>
            <w:r w:rsidR="0071319B">
              <w:rPr>
                <w:bCs/>
              </w:rPr>
              <w:t>н</w:t>
            </w:r>
            <w:r w:rsidR="0071319B" w:rsidRPr="004D67BB">
              <w:rPr>
                <w:bCs/>
              </w:rPr>
              <w:t xml:space="preserve">аписано: «Должен был выехать в Москву вместе с Хакимовым и </w:t>
            </w:r>
            <w:proofErr w:type="spellStart"/>
            <w:r w:rsidR="0071319B" w:rsidRPr="004D67BB">
              <w:rPr>
                <w:bCs/>
              </w:rPr>
              <w:t>Эскарбиевым</w:t>
            </w:r>
            <w:proofErr w:type="spellEnd"/>
            <w:r w:rsidR="0071319B" w:rsidRPr="004D67BB">
              <w:rPr>
                <w:bCs/>
              </w:rPr>
              <w:t>, но ему не смогли дозвониться. Задержан 21.12.2016».</w:t>
            </w:r>
          </w:p>
          <w:p w14:paraId="52CBBE7C" w14:textId="77777777" w:rsidR="0071319B" w:rsidRDefault="0071319B" w:rsidP="00FC24DA">
            <w:r w:rsidRPr="004D67BB">
              <w:rPr>
                <w:bCs/>
              </w:rPr>
              <w:t xml:space="preserve">Таким образом, дата задержания </w:t>
            </w:r>
            <w:proofErr w:type="spellStart"/>
            <w:r w:rsidRPr="004D67BB">
              <w:rPr>
                <w:bCs/>
              </w:rPr>
              <w:t>З.ХДжабаева</w:t>
            </w:r>
            <w:proofErr w:type="spellEnd"/>
            <w:r w:rsidRPr="004D67BB">
              <w:rPr>
                <w:bCs/>
              </w:rPr>
              <w:t>, указанная его родными и обозначенная на схеме, различаются</w:t>
            </w:r>
            <w:r w:rsidR="00AB14BF">
              <w:rPr>
                <w:bCs/>
              </w:rPr>
              <w:t>.</w:t>
            </w:r>
          </w:p>
        </w:tc>
        <w:tc>
          <w:tcPr>
            <w:tcW w:w="2835" w:type="dxa"/>
          </w:tcPr>
          <w:p w14:paraId="6D57831F" w14:textId="77777777" w:rsidR="005A4489" w:rsidRDefault="0071319B" w:rsidP="006E1AE8">
            <w:r w:rsidRPr="005F153B">
              <w:t>Воюет в Сирии в</w:t>
            </w:r>
            <w:r w:rsidR="00BA160B">
              <w:t xml:space="preserve"> составе НВФ.</w:t>
            </w:r>
          </w:p>
          <w:p w14:paraId="514E2190" w14:textId="77777777" w:rsidR="00BA160B" w:rsidRDefault="00BA160B" w:rsidP="006E1AE8">
            <w:r>
              <w:t xml:space="preserve"> </w:t>
            </w:r>
            <w:r w:rsidRPr="00A65C50">
              <w:rPr>
                <w:b/>
                <w:i/>
              </w:rPr>
              <w:t>08.08.2107 г.</w:t>
            </w:r>
            <w:r w:rsidR="005A4489">
              <w:t xml:space="preserve"> </w:t>
            </w:r>
            <w:proofErr w:type="spellStart"/>
            <w:r w:rsidR="005A4489">
              <w:t>возб</w:t>
            </w:r>
            <w:proofErr w:type="spellEnd"/>
            <w:r w:rsidR="005A4489">
              <w:t xml:space="preserve">. </w:t>
            </w:r>
            <w:proofErr w:type="spellStart"/>
            <w:r w:rsidR="005A4489">
              <w:t>у</w:t>
            </w:r>
            <w:r w:rsidR="0071319B" w:rsidRPr="005F153B">
              <w:t>г</w:t>
            </w:r>
            <w:proofErr w:type="spellEnd"/>
            <w:r w:rsidR="0071319B" w:rsidRPr="005F153B">
              <w:t>. дело по  ч</w:t>
            </w:r>
            <w:r w:rsidR="00341BBB">
              <w:t>.</w:t>
            </w:r>
            <w:r w:rsidR="0071319B" w:rsidRPr="005F153B">
              <w:t xml:space="preserve"> 2 ст. 208</w:t>
            </w:r>
            <w:r w:rsidR="00A65C50">
              <w:t xml:space="preserve"> УК РФ</w:t>
            </w:r>
            <w:r>
              <w:t>.</w:t>
            </w:r>
            <w:r w:rsidR="005A4489">
              <w:t xml:space="preserve">  О</w:t>
            </w:r>
            <w:r w:rsidR="005A4489" w:rsidRPr="005A4489">
              <w:t>бъявлен в розыск</w:t>
            </w:r>
            <w:r w:rsidR="005A4489">
              <w:t>.</w:t>
            </w:r>
          </w:p>
          <w:p w14:paraId="3D6A8155" w14:textId="77777777" w:rsidR="00BA160B" w:rsidRDefault="00BA160B" w:rsidP="006E1AE8">
            <w:r w:rsidRPr="00BA160B">
              <w:t>Позже было выдвинуто обвинение также  и по ч. 1 ст. 205.1 УК РФ.</w:t>
            </w:r>
          </w:p>
          <w:p w14:paraId="39F0628F" w14:textId="77777777" w:rsidR="0071319B" w:rsidRPr="005F153B" w:rsidRDefault="00BA160B" w:rsidP="006E1AE8">
            <w:r>
              <w:t>Расследование в</w:t>
            </w:r>
            <w:r w:rsidR="0071319B" w:rsidRPr="005F153B">
              <w:t>едут органы СУ СК РФ по ЧР.</w:t>
            </w:r>
          </w:p>
          <w:p w14:paraId="5601E921" w14:textId="77777777" w:rsidR="0071319B" w:rsidRDefault="0071319B" w:rsidP="006E1AE8"/>
          <w:p w14:paraId="22598762" w14:textId="77777777" w:rsidR="0071319B" w:rsidRDefault="0071319B" w:rsidP="00FC24DA">
            <w:r>
              <w:t>Не понятно, как он мог бы попасть в Сирию  - дома остался его загранпаспорт</w:t>
            </w:r>
            <w:r w:rsidR="00AB14BF">
              <w:t>.</w:t>
            </w:r>
          </w:p>
        </w:tc>
      </w:tr>
      <w:tr w:rsidR="0071319B" w14:paraId="0B234C4D" w14:textId="77777777" w:rsidTr="00B43C38">
        <w:tc>
          <w:tcPr>
            <w:tcW w:w="2977" w:type="dxa"/>
          </w:tcPr>
          <w:p w14:paraId="5151286A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9.</w:t>
            </w:r>
            <w:r w:rsidR="00FC24DA">
              <w:rPr>
                <w:i/>
              </w:rPr>
              <w:t xml:space="preserve"> </w:t>
            </w:r>
            <w:r w:rsidRPr="00FC24DA">
              <w:rPr>
                <w:b/>
              </w:rPr>
              <w:t xml:space="preserve">Ильясов Адам </w:t>
            </w:r>
            <w:proofErr w:type="spellStart"/>
            <w:r w:rsidRPr="00FC24DA">
              <w:rPr>
                <w:b/>
              </w:rPr>
              <w:t>Хусейнович</w:t>
            </w:r>
            <w:proofErr w:type="spellEnd"/>
            <w:r w:rsidRPr="008D5B5E">
              <w:rPr>
                <w:i/>
              </w:rPr>
              <w:t xml:space="preserve"> 22.09.1997 г.р.  г. Грозный, ул. Кирова, 222.</w:t>
            </w:r>
          </w:p>
          <w:p w14:paraId="31885CC6" w14:textId="77777777" w:rsidR="0071319B" w:rsidRPr="008D5B5E" w:rsidRDefault="0071319B" w:rsidP="006E1AE8">
            <w:pPr>
              <w:rPr>
                <w:i/>
              </w:rPr>
            </w:pPr>
          </w:p>
          <w:p w14:paraId="575BF1D8" w14:textId="77777777" w:rsidR="0071319B" w:rsidRPr="008D5B5E" w:rsidRDefault="0071319B" w:rsidP="00E10CFF">
            <w:pPr>
              <w:rPr>
                <w:i/>
              </w:rPr>
            </w:pPr>
            <w:r w:rsidRPr="008D5B5E">
              <w:rPr>
                <w:bCs/>
                <w:i/>
                <w:iCs/>
              </w:rPr>
              <w:t>двоюродный брат Магомед-</w:t>
            </w:r>
            <w:proofErr w:type="spellStart"/>
            <w:r w:rsidRPr="008D5B5E">
              <w:rPr>
                <w:bCs/>
                <w:i/>
                <w:iCs/>
              </w:rPr>
              <w:t>Эмина</w:t>
            </w:r>
            <w:proofErr w:type="spellEnd"/>
            <w:r w:rsidRPr="008D5B5E">
              <w:rPr>
                <w:bCs/>
                <w:i/>
                <w:iCs/>
              </w:rPr>
              <w:t xml:space="preserve"> Ильясова, убитого в Грозном 17 декабря 2016 г.</w:t>
            </w:r>
            <w:r w:rsidRPr="008D5B5E">
              <w:rPr>
                <w:i/>
              </w:rPr>
              <w:t> в ходе боестолкновения с полицейскими</w:t>
            </w:r>
            <w:r w:rsidR="00AB14BF">
              <w:rPr>
                <w:i/>
              </w:rPr>
              <w:t>.</w:t>
            </w:r>
            <w:r w:rsidRPr="008D5B5E">
              <w:rPr>
                <w:i/>
              </w:rPr>
              <w:t> </w:t>
            </w:r>
          </w:p>
        </w:tc>
        <w:tc>
          <w:tcPr>
            <w:tcW w:w="2410" w:type="dxa"/>
          </w:tcPr>
          <w:p w14:paraId="7D59C41B" w14:textId="77777777" w:rsidR="0071319B" w:rsidRPr="00B54629" w:rsidRDefault="0071319B" w:rsidP="00FC24DA">
            <w:pPr>
              <w:jc w:val="both"/>
              <w:rPr>
                <w:rFonts w:eastAsia="Calibri" w:cstheme="minorHAnsi"/>
              </w:rPr>
            </w:pPr>
            <w:r w:rsidRPr="00E10CFF">
              <w:rPr>
                <w:rFonts w:eastAsia="Calibri" w:cstheme="minorHAnsi"/>
                <w:b/>
                <w:i/>
              </w:rPr>
              <w:t>18</w:t>
            </w:r>
            <w:r w:rsidR="00E10CFF" w:rsidRPr="00E10CFF">
              <w:rPr>
                <w:rFonts w:eastAsia="Calibri" w:cstheme="minorHAnsi"/>
                <w:b/>
                <w:i/>
              </w:rPr>
              <w:t xml:space="preserve"> декабря </w:t>
            </w:r>
            <w:r w:rsidRPr="00E10CFF">
              <w:rPr>
                <w:rFonts w:eastAsia="Calibri" w:cstheme="minorHAnsi"/>
                <w:b/>
                <w:i/>
              </w:rPr>
              <w:t>2016 г</w:t>
            </w:r>
            <w:r w:rsidR="00E10CFF" w:rsidRPr="00E10CFF">
              <w:rPr>
                <w:rFonts w:eastAsia="Calibri" w:cstheme="minorHAnsi"/>
                <w:b/>
                <w:i/>
              </w:rPr>
              <w:t>ода</w:t>
            </w:r>
            <w:r w:rsidRPr="00B54629">
              <w:rPr>
                <w:rFonts w:eastAsia="Calibri" w:cstheme="minorHAnsi"/>
              </w:rPr>
              <w:t xml:space="preserve"> он вместе со своими дядей добровольно явился по требованию полиции в Отдел полиции № 3 УМВД РФ по </w:t>
            </w:r>
            <w:proofErr w:type="spellStart"/>
            <w:r w:rsidRPr="00B54629">
              <w:rPr>
                <w:rFonts w:eastAsia="Calibri" w:cstheme="minorHAnsi"/>
              </w:rPr>
              <w:t>г.Грозный</w:t>
            </w:r>
            <w:proofErr w:type="spellEnd"/>
            <w:r w:rsidRPr="00B54629">
              <w:rPr>
                <w:rFonts w:eastAsia="Calibri" w:cstheme="minorHAnsi"/>
              </w:rPr>
              <w:t xml:space="preserve"> (по Старопромысловскому району).</w:t>
            </w:r>
          </w:p>
          <w:p w14:paraId="77C53B70" w14:textId="77777777" w:rsidR="00FC24DA" w:rsidRDefault="0071319B" w:rsidP="00E10CFF">
            <w:pPr>
              <w:jc w:val="both"/>
            </w:pPr>
            <w:r w:rsidRPr="00B54629">
              <w:rPr>
                <w:rFonts w:eastAsia="Calibri" w:cstheme="minorHAnsi"/>
              </w:rPr>
              <w:t>Больше родс</w:t>
            </w:r>
            <w:r w:rsidR="00FC24DA">
              <w:rPr>
                <w:rFonts w:eastAsia="Calibri" w:cstheme="minorHAnsi"/>
              </w:rPr>
              <w:t>твенники его не видали</w:t>
            </w:r>
            <w:r w:rsidR="00AB14BF">
              <w:rPr>
                <w:rFonts w:eastAsia="Calibri" w:cstheme="minorHAnsi"/>
              </w:rPr>
              <w:t>.</w:t>
            </w:r>
          </w:p>
        </w:tc>
        <w:tc>
          <w:tcPr>
            <w:tcW w:w="2693" w:type="dxa"/>
          </w:tcPr>
          <w:p w14:paraId="64862CCC" w14:textId="77777777" w:rsidR="0071319B" w:rsidRDefault="003B2160" w:rsidP="00E10CFF">
            <w:r>
              <w:rPr>
                <w:bCs/>
              </w:rPr>
              <w:t>На</w:t>
            </w:r>
            <w:r w:rsidR="00E10CFF">
              <w:rPr>
                <w:bCs/>
              </w:rPr>
              <w:t xml:space="preserve"> </w:t>
            </w:r>
            <w:r w:rsidR="00E10CFF" w:rsidRPr="00E10CFF">
              <w:rPr>
                <w:b/>
                <w:bCs/>
              </w:rPr>
              <w:t>С</w:t>
            </w:r>
            <w:r w:rsidR="0071319B" w:rsidRPr="00E10CFF">
              <w:rPr>
                <w:b/>
                <w:bCs/>
              </w:rPr>
              <w:t xml:space="preserve">хеме </w:t>
            </w:r>
            <w:r w:rsidR="0071319B">
              <w:rPr>
                <w:bCs/>
              </w:rPr>
              <w:t>он</w:t>
            </w:r>
            <w:r w:rsidR="0071319B" w:rsidRPr="00A47CB4">
              <w:rPr>
                <w:bCs/>
              </w:rPr>
              <w:t xml:space="preserve"> расположен в группе вместе с участниками нападений на полицейских в Грозном 17-18 декабря 2017 г.  с пометкой: «18.12.2016 был задержан»</w:t>
            </w:r>
            <w:r w:rsidR="00AB14BF">
              <w:rPr>
                <w:bCs/>
              </w:rPr>
              <w:t>.</w:t>
            </w:r>
          </w:p>
        </w:tc>
        <w:tc>
          <w:tcPr>
            <w:tcW w:w="2835" w:type="dxa"/>
          </w:tcPr>
          <w:p w14:paraId="0A718AB8" w14:textId="77777777" w:rsidR="00A52983" w:rsidRDefault="0071319B" w:rsidP="00FC24DA">
            <w:r w:rsidRPr="00A47CB4">
              <w:t>Воюет в Сирии в</w:t>
            </w:r>
            <w:r w:rsidR="00A52983">
              <w:t xml:space="preserve"> составе НВФ.</w:t>
            </w:r>
          </w:p>
          <w:p w14:paraId="40E36AF1" w14:textId="77777777" w:rsidR="00A52983" w:rsidRDefault="00A52983" w:rsidP="00FC24DA">
            <w:r>
              <w:t xml:space="preserve"> </w:t>
            </w:r>
            <w:r w:rsidRPr="00A65C50">
              <w:rPr>
                <w:b/>
                <w:i/>
              </w:rPr>
              <w:t>07.07.2017 г.</w:t>
            </w:r>
            <w:r w:rsidRPr="00A52983">
              <w:t xml:space="preserve"> </w:t>
            </w:r>
            <w:r>
              <w:t xml:space="preserve"> </w:t>
            </w:r>
            <w:proofErr w:type="spellStart"/>
            <w:r>
              <w:t>в</w:t>
            </w:r>
            <w:r w:rsidR="005A4489">
              <w:t>озб</w:t>
            </w:r>
            <w:proofErr w:type="spellEnd"/>
            <w:r w:rsidR="005A4489">
              <w:t xml:space="preserve">. </w:t>
            </w:r>
            <w:proofErr w:type="spellStart"/>
            <w:r w:rsidR="005A4489">
              <w:t>у</w:t>
            </w:r>
            <w:r w:rsidR="0071319B" w:rsidRPr="00A47CB4">
              <w:t>г</w:t>
            </w:r>
            <w:proofErr w:type="spellEnd"/>
            <w:r w:rsidR="0071319B" w:rsidRPr="00A47CB4">
              <w:t>. дело по  ч</w:t>
            </w:r>
            <w:r w:rsidR="00341BBB">
              <w:t>.</w:t>
            </w:r>
            <w:r w:rsidR="0071319B" w:rsidRPr="00A47CB4">
              <w:t xml:space="preserve"> 2 ст. 208</w:t>
            </w:r>
            <w:r w:rsidR="00A65C50">
              <w:t xml:space="preserve"> УК РФ</w:t>
            </w:r>
            <w:r>
              <w:t>.</w:t>
            </w:r>
            <w:r w:rsidR="005A4489" w:rsidRPr="005A4489">
              <w:t xml:space="preserve"> </w:t>
            </w:r>
            <w:r w:rsidR="005A4489">
              <w:t xml:space="preserve"> О</w:t>
            </w:r>
            <w:r w:rsidR="005A4489" w:rsidRPr="005A4489">
              <w:t>бъявлен в розыск</w:t>
            </w:r>
            <w:r w:rsidR="005A4489">
              <w:t>.</w:t>
            </w:r>
          </w:p>
          <w:p w14:paraId="6F8A7EEF" w14:textId="77777777" w:rsidR="00A52983" w:rsidRPr="00A52983" w:rsidRDefault="00A52983" w:rsidP="00A52983">
            <w:r w:rsidRPr="00A52983">
              <w:t xml:space="preserve">Позже было выдвинуто обвинение также  и по ч. 1 ст. 205.1 УК РФ. </w:t>
            </w:r>
            <w:r w:rsidRPr="00A65C50">
              <w:rPr>
                <w:b/>
                <w:i/>
              </w:rPr>
              <w:t>18.09.2017</w:t>
            </w:r>
            <w:r w:rsidR="00A65C50">
              <w:rPr>
                <w:b/>
                <w:i/>
              </w:rPr>
              <w:t xml:space="preserve"> г.</w:t>
            </w:r>
            <w:r w:rsidRPr="00A52983">
              <w:t xml:space="preserve"> вдвинуто обвинение по  ч. 2 ст. 205.5.</w:t>
            </w:r>
          </w:p>
          <w:p w14:paraId="2F34796E" w14:textId="77777777" w:rsidR="00A52983" w:rsidRDefault="00A52983" w:rsidP="00A52983">
            <w:r w:rsidRPr="00A52983">
              <w:t>Расследование ведут органы СУ СК РФ по ЧР.</w:t>
            </w:r>
            <w:r w:rsidR="0071319B" w:rsidRPr="00A47CB4">
              <w:t xml:space="preserve"> </w:t>
            </w:r>
          </w:p>
        </w:tc>
      </w:tr>
      <w:tr w:rsidR="0071319B" w14:paraId="71E0BB4E" w14:textId="77777777" w:rsidTr="00B43C38">
        <w:tc>
          <w:tcPr>
            <w:tcW w:w="2977" w:type="dxa"/>
          </w:tcPr>
          <w:p w14:paraId="6432E98E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10.</w:t>
            </w:r>
            <w:r w:rsidR="00E10CFF">
              <w:rPr>
                <w:i/>
              </w:rPr>
              <w:t xml:space="preserve"> </w:t>
            </w:r>
            <w:proofErr w:type="spellStart"/>
            <w:r w:rsidRPr="00A32768">
              <w:rPr>
                <w:b/>
              </w:rPr>
              <w:t>Лугаев</w:t>
            </w:r>
            <w:proofErr w:type="spellEnd"/>
            <w:r w:rsidRPr="00A32768">
              <w:rPr>
                <w:b/>
              </w:rPr>
              <w:t xml:space="preserve"> Ризван </w:t>
            </w:r>
            <w:proofErr w:type="spellStart"/>
            <w:r w:rsidRPr="00A32768">
              <w:rPr>
                <w:b/>
              </w:rPr>
              <w:t>Сайтхамзатович</w:t>
            </w:r>
            <w:proofErr w:type="spellEnd"/>
            <w:r w:rsidRPr="008D5B5E">
              <w:rPr>
                <w:i/>
              </w:rPr>
              <w:t xml:space="preserve">  13.09.1987 г.р. </w:t>
            </w:r>
          </w:p>
          <w:p w14:paraId="1036E6A6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г. </w:t>
            </w:r>
            <w:proofErr w:type="gramStart"/>
            <w:r w:rsidRPr="008D5B5E">
              <w:rPr>
                <w:i/>
              </w:rPr>
              <w:t>Шали,  ул.</w:t>
            </w:r>
            <w:proofErr w:type="gramEnd"/>
            <w:r w:rsidRPr="008D5B5E">
              <w:rPr>
                <w:i/>
              </w:rPr>
              <w:t xml:space="preserve"> Артельная, пер. Шалинский, д. 4</w:t>
            </w:r>
          </w:p>
        </w:tc>
        <w:tc>
          <w:tcPr>
            <w:tcW w:w="2410" w:type="dxa"/>
          </w:tcPr>
          <w:p w14:paraId="253B1DA9" w14:textId="77777777" w:rsidR="0071319B" w:rsidRDefault="00E10CFF" w:rsidP="00AB14BF">
            <w:r w:rsidRPr="00E10CFF">
              <w:t>Увезен сотрудниками правоохранительных органов ЧР из своего дома </w:t>
            </w:r>
            <w:r w:rsidRPr="00E10CFF">
              <w:rPr>
                <w:b/>
                <w:bCs/>
                <w:i/>
                <w:iCs/>
              </w:rPr>
              <w:t>в ночь с 10 на 11 января 2017 года</w:t>
            </w:r>
            <w:r w:rsidR="00AB14B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693" w:type="dxa"/>
          </w:tcPr>
          <w:p w14:paraId="67EDAE70" w14:textId="77777777" w:rsidR="0071319B" w:rsidRDefault="0071319B" w:rsidP="006E1AE8">
            <w:r w:rsidRPr="003451DB">
              <w:t xml:space="preserve">В </w:t>
            </w:r>
            <w:proofErr w:type="spellStart"/>
            <w:r w:rsidRPr="00A32768">
              <w:rPr>
                <w:b/>
              </w:rPr>
              <w:t>фототаблице</w:t>
            </w:r>
            <w:proofErr w:type="spellEnd"/>
            <w:r w:rsidRPr="00A32768">
              <w:rPr>
                <w:b/>
              </w:rPr>
              <w:t xml:space="preserve"> </w:t>
            </w:r>
            <w:r w:rsidR="00A32768">
              <w:rPr>
                <w:b/>
              </w:rPr>
              <w:t xml:space="preserve">лист </w:t>
            </w:r>
            <w:r w:rsidRPr="00A32768">
              <w:rPr>
                <w:b/>
              </w:rPr>
              <w:t xml:space="preserve">5 </w:t>
            </w:r>
            <w:r w:rsidRPr="003451DB">
              <w:t>есть фотография и данные на него. Н</w:t>
            </w:r>
            <w:r w:rsidRPr="003451DB">
              <w:rPr>
                <w:bCs/>
              </w:rPr>
              <w:t>аписано:</w:t>
            </w:r>
            <w:r>
              <w:rPr>
                <w:bCs/>
              </w:rPr>
              <w:t xml:space="preserve"> «БГ </w:t>
            </w:r>
            <w:proofErr w:type="spellStart"/>
            <w:r>
              <w:rPr>
                <w:bCs/>
              </w:rPr>
              <w:t>Цикмаева</w:t>
            </w:r>
            <w:proofErr w:type="spellEnd"/>
            <w:r>
              <w:rPr>
                <w:bCs/>
              </w:rPr>
              <w:t>»</w:t>
            </w:r>
            <w:r w:rsidR="00AB14BF">
              <w:rPr>
                <w:bCs/>
              </w:rPr>
              <w:t>.</w:t>
            </w:r>
          </w:p>
        </w:tc>
        <w:tc>
          <w:tcPr>
            <w:tcW w:w="2835" w:type="dxa"/>
          </w:tcPr>
          <w:p w14:paraId="2449FAEC" w14:textId="77777777" w:rsidR="00A52983" w:rsidRDefault="0071319B" w:rsidP="00A52983">
            <w:r w:rsidRPr="003451DB">
              <w:t>Воюет в Сирии в составе НВФ</w:t>
            </w:r>
            <w:r w:rsidR="00A52983">
              <w:t>.</w:t>
            </w:r>
          </w:p>
          <w:p w14:paraId="452BE95B" w14:textId="77777777" w:rsidR="00A52983" w:rsidRDefault="00A52983" w:rsidP="00A52983">
            <w:r w:rsidRPr="00A65C50">
              <w:rPr>
                <w:b/>
                <w:i/>
              </w:rPr>
              <w:t>11.07.2017</w:t>
            </w:r>
            <w:r w:rsidR="00A65C50" w:rsidRPr="00A65C50">
              <w:rPr>
                <w:b/>
                <w:i/>
              </w:rPr>
              <w:t xml:space="preserve"> г.</w:t>
            </w:r>
            <w:r w:rsidR="00A65C50">
              <w:t xml:space="preserve"> </w:t>
            </w:r>
            <w:r w:rsidR="005A4489">
              <w:t xml:space="preserve"> </w:t>
            </w:r>
            <w:proofErr w:type="spellStart"/>
            <w:r w:rsidR="005A4489">
              <w:t>возб</w:t>
            </w:r>
            <w:proofErr w:type="spellEnd"/>
            <w:r w:rsidR="005A4489">
              <w:t xml:space="preserve">. </w:t>
            </w:r>
            <w:proofErr w:type="spellStart"/>
            <w:r w:rsidR="005A4489">
              <w:t>у</w:t>
            </w:r>
            <w:r w:rsidR="0071319B" w:rsidRPr="003451DB">
              <w:t>г</w:t>
            </w:r>
            <w:proofErr w:type="spellEnd"/>
            <w:r w:rsidR="0071319B" w:rsidRPr="003451DB">
              <w:t>. дело по  ч</w:t>
            </w:r>
            <w:r w:rsidR="00341BBB">
              <w:t>.</w:t>
            </w:r>
            <w:r w:rsidR="0071319B" w:rsidRPr="003451DB">
              <w:t xml:space="preserve"> 2 ст. 208</w:t>
            </w:r>
            <w:r>
              <w:t>.</w:t>
            </w:r>
            <w:r w:rsidR="005A4489" w:rsidRPr="005A4489">
              <w:t xml:space="preserve"> </w:t>
            </w:r>
            <w:r w:rsidR="005A4489">
              <w:t>О</w:t>
            </w:r>
            <w:r w:rsidR="005A4489" w:rsidRPr="005A4489">
              <w:t>бъявлен в розыск</w:t>
            </w:r>
          </w:p>
          <w:p w14:paraId="40A415AF" w14:textId="77777777" w:rsidR="00A52983" w:rsidRDefault="00A52983" w:rsidP="00B43C38">
            <w:r w:rsidRPr="00A52983">
              <w:t>Позже было выдвинуто обвинение также  и по ч. 1 ст. 205.1 УК РФ.</w:t>
            </w:r>
            <w:r>
              <w:t xml:space="preserve"> Расследование в</w:t>
            </w:r>
            <w:r w:rsidR="0071319B" w:rsidRPr="003451DB">
              <w:t>едут органы СУ СК РФ по ЧР</w:t>
            </w:r>
            <w:r w:rsidR="00AB14BF">
              <w:t>.</w:t>
            </w:r>
          </w:p>
        </w:tc>
      </w:tr>
      <w:tr w:rsidR="0071319B" w14:paraId="2EDBF8E1" w14:textId="77777777" w:rsidTr="00B43C38">
        <w:tc>
          <w:tcPr>
            <w:tcW w:w="2977" w:type="dxa"/>
          </w:tcPr>
          <w:p w14:paraId="557E8C48" w14:textId="77777777" w:rsidR="0071319B" w:rsidRPr="00A32768" w:rsidRDefault="0071319B" w:rsidP="006E1AE8">
            <w:r w:rsidRPr="008D5B5E">
              <w:rPr>
                <w:i/>
              </w:rPr>
              <w:t xml:space="preserve">11. </w:t>
            </w:r>
            <w:r w:rsidRPr="00A32768">
              <w:rPr>
                <w:b/>
              </w:rPr>
              <w:t>Маликов</w:t>
            </w:r>
            <w:r w:rsidR="00E10CFF" w:rsidRPr="00A32768">
              <w:rPr>
                <w:b/>
              </w:rPr>
              <w:t xml:space="preserve">  </w:t>
            </w:r>
            <w:r w:rsidRPr="00A32768">
              <w:rPr>
                <w:b/>
              </w:rPr>
              <w:t xml:space="preserve">Ризван </w:t>
            </w:r>
            <w:proofErr w:type="spellStart"/>
            <w:r w:rsidRPr="00A32768">
              <w:rPr>
                <w:b/>
              </w:rPr>
              <w:t>Агданович</w:t>
            </w:r>
            <w:proofErr w:type="spellEnd"/>
          </w:p>
          <w:p w14:paraId="72D88430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01.06.1992 г.р. </w:t>
            </w:r>
            <w:proofErr w:type="gramStart"/>
            <w:r w:rsidRPr="008D5B5E">
              <w:rPr>
                <w:i/>
              </w:rPr>
              <w:t>зарегистрирован:  г.</w:t>
            </w:r>
            <w:proofErr w:type="gramEnd"/>
            <w:r w:rsidRPr="008D5B5E">
              <w:rPr>
                <w:i/>
              </w:rPr>
              <w:t xml:space="preserve"> Грозный, поселок Старый, корп. 22, кв. 1,2,3. Проживал: </w:t>
            </w:r>
          </w:p>
          <w:p w14:paraId="77542410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г. Грозный, ул. Заболотная, дом 193, кв. 60.</w:t>
            </w:r>
          </w:p>
        </w:tc>
        <w:tc>
          <w:tcPr>
            <w:tcW w:w="2410" w:type="dxa"/>
          </w:tcPr>
          <w:p w14:paraId="71F8791D" w14:textId="77777777" w:rsidR="00E10CFF" w:rsidRDefault="00E10CFF" w:rsidP="006E1AE8">
            <w:r w:rsidRPr="00E10CFF">
              <w:t>Увезен сотрудниками правоохранительных органов ЧР из своего дома </w:t>
            </w:r>
            <w:r w:rsidRPr="00E10CFF">
              <w:rPr>
                <w:b/>
                <w:bCs/>
                <w:i/>
                <w:iCs/>
              </w:rPr>
              <w:t xml:space="preserve">21 декабря 2016 </w:t>
            </w:r>
            <w:r>
              <w:rPr>
                <w:b/>
                <w:bCs/>
                <w:i/>
                <w:iCs/>
              </w:rPr>
              <w:t>года</w:t>
            </w:r>
            <w:r w:rsidR="00AB14BF">
              <w:rPr>
                <w:b/>
                <w:bCs/>
                <w:i/>
                <w:iCs/>
              </w:rPr>
              <w:t>.</w:t>
            </w:r>
          </w:p>
          <w:p w14:paraId="644B3EC0" w14:textId="77777777" w:rsidR="00E10CFF" w:rsidRDefault="00E10CFF" w:rsidP="006E1AE8"/>
          <w:p w14:paraId="35B33746" w14:textId="77777777" w:rsidR="0071319B" w:rsidRDefault="0071319B" w:rsidP="00E10CFF"/>
        </w:tc>
        <w:tc>
          <w:tcPr>
            <w:tcW w:w="2693" w:type="dxa"/>
          </w:tcPr>
          <w:p w14:paraId="375C4502" w14:textId="77777777" w:rsidR="0071319B" w:rsidRPr="006264A8" w:rsidRDefault="003B2160" w:rsidP="006E1AE8">
            <w:pPr>
              <w:rPr>
                <w:bCs/>
              </w:rPr>
            </w:pPr>
            <w:r>
              <w:rPr>
                <w:bCs/>
              </w:rPr>
              <w:t>На</w:t>
            </w:r>
            <w:r w:rsidR="0071319B">
              <w:rPr>
                <w:bCs/>
              </w:rPr>
              <w:t xml:space="preserve"> </w:t>
            </w:r>
            <w:r w:rsidR="0071319B" w:rsidRPr="00E10CFF">
              <w:rPr>
                <w:b/>
                <w:bCs/>
              </w:rPr>
              <w:t xml:space="preserve">Схеме </w:t>
            </w:r>
            <w:r w:rsidR="0071319B" w:rsidRPr="006264A8">
              <w:rPr>
                <w:bCs/>
              </w:rPr>
              <w:t xml:space="preserve"> он расположен в группе вместе с другими фигурантами «расстрельного списка 27-ми»: Хакимовым, </w:t>
            </w:r>
            <w:proofErr w:type="spellStart"/>
            <w:r w:rsidR="0071319B" w:rsidRPr="006264A8">
              <w:rPr>
                <w:bCs/>
              </w:rPr>
              <w:t>Эскарбиевым</w:t>
            </w:r>
            <w:proofErr w:type="spellEnd"/>
            <w:r w:rsidR="0071319B" w:rsidRPr="006264A8">
              <w:rPr>
                <w:bCs/>
              </w:rPr>
              <w:t xml:space="preserve"> и </w:t>
            </w:r>
            <w:proofErr w:type="spellStart"/>
            <w:r w:rsidR="0071319B" w:rsidRPr="006264A8">
              <w:rPr>
                <w:bCs/>
              </w:rPr>
              <w:t>Джабаевым</w:t>
            </w:r>
            <w:proofErr w:type="spellEnd"/>
            <w:r w:rsidR="0071319B" w:rsidRPr="006264A8">
              <w:rPr>
                <w:bCs/>
              </w:rPr>
              <w:t xml:space="preserve">. По </w:t>
            </w:r>
            <w:r w:rsidR="0071319B">
              <w:rPr>
                <w:bCs/>
              </w:rPr>
              <w:t xml:space="preserve">его </w:t>
            </w:r>
            <w:r w:rsidR="0071319B" w:rsidRPr="006264A8">
              <w:rPr>
                <w:bCs/>
              </w:rPr>
              <w:t>поводу написано: «Должен был выехать вместе с Хакимовым и остальными в столицу, 19.12.2016 был задержан».</w:t>
            </w:r>
          </w:p>
          <w:p w14:paraId="69D029A0" w14:textId="77777777" w:rsidR="00A32768" w:rsidRDefault="0071319B" w:rsidP="00A52983">
            <w:r w:rsidRPr="006264A8">
              <w:rPr>
                <w:bCs/>
              </w:rPr>
              <w:t xml:space="preserve">Таким образом, дата задержания </w:t>
            </w:r>
            <w:proofErr w:type="spellStart"/>
            <w:r w:rsidRPr="006264A8">
              <w:rPr>
                <w:bCs/>
              </w:rPr>
              <w:t>З.Х.Джабаева</w:t>
            </w:r>
            <w:proofErr w:type="spellEnd"/>
            <w:r w:rsidRPr="006264A8">
              <w:rPr>
                <w:bCs/>
              </w:rPr>
              <w:t>, указанная его родными и обозначенная на схеме, различаются</w:t>
            </w:r>
            <w:r w:rsidR="00AB14BF">
              <w:rPr>
                <w:bCs/>
              </w:rPr>
              <w:t>.</w:t>
            </w:r>
          </w:p>
        </w:tc>
        <w:tc>
          <w:tcPr>
            <w:tcW w:w="2835" w:type="dxa"/>
          </w:tcPr>
          <w:p w14:paraId="71D9DF66" w14:textId="77777777" w:rsidR="00A52983" w:rsidRDefault="0071319B" w:rsidP="006E1AE8">
            <w:r w:rsidRPr="006264A8">
              <w:t xml:space="preserve">Воюет в Сирии в </w:t>
            </w:r>
            <w:r w:rsidR="00A52983">
              <w:t>составе НВФ.</w:t>
            </w:r>
          </w:p>
          <w:p w14:paraId="4E5C4B0F" w14:textId="77777777" w:rsidR="00A52983" w:rsidRDefault="00A52983" w:rsidP="006E1AE8">
            <w:r w:rsidRPr="00A65C50">
              <w:rPr>
                <w:b/>
                <w:i/>
              </w:rPr>
              <w:t>04.08.2017</w:t>
            </w:r>
            <w:r w:rsidR="00A65C50" w:rsidRPr="00A65C50">
              <w:rPr>
                <w:b/>
                <w:i/>
              </w:rPr>
              <w:t xml:space="preserve"> г.</w:t>
            </w:r>
            <w:r w:rsidR="00A65C50">
              <w:t xml:space="preserve"> </w:t>
            </w:r>
            <w:r>
              <w:t xml:space="preserve"> </w:t>
            </w:r>
            <w:proofErr w:type="spellStart"/>
            <w:r w:rsidR="005A4489">
              <w:t>возб</w:t>
            </w:r>
            <w:proofErr w:type="spellEnd"/>
            <w:r w:rsidR="005A4489">
              <w:t xml:space="preserve">. </w:t>
            </w:r>
            <w:proofErr w:type="spellStart"/>
            <w:r w:rsidR="005A4489">
              <w:t>у</w:t>
            </w:r>
            <w:r w:rsidR="0071319B" w:rsidRPr="006264A8">
              <w:t>г</w:t>
            </w:r>
            <w:proofErr w:type="spellEnd"/>
            <w:r w:rsidR="0071319B" w:rsidRPr="006264A8">
              <w:t>. дело по  ч</w:t>
            </w:r>
            <w:r w:rsidR="00341BBB">
              <w:t>. 2</w:t>
            </w:r>
            <w:r w:rsidR="0071319B" w:rsidRPr="006264A8">
              <w:t xml:space="preserve"> ст. 208</w:t>
            </w:r>
            <w:r w:rsidR="005A4489">
              <w:t xml:space="preserve"> УК РФ.</w:t>
            </w:r>
            <w:r w:rsidR="005A4489" w:rsidRPr="005A4489">
              <w:t xml:space="preserve"> </w:t>
            </w:r>
            <w:r w:rsidR="005A4489">
              <w:t>О</w:t>
            </w:r>
            <w:r w:rsidR="005A4489" w:rsidRPr="005A4489">
              <w:t>бъявлен в розыск</w:t>
            </w:r>
            <w:r w:rsidR="005A4489">
              <w:t>.</w:t>
            </w:r>
          </w:p>
          <w:p w14:paraId="45B853CB" w14:textId="77777777" w:rsidR="00A52983" w:rsidRDefault="00A52983" w:rsidP="006E1AE8">
            <w:r w:rsidRPr="00A52983">
              <w:t>Позже было выдвинуто обвинение также  и по ч. 1 ст. 205.1 УК РФ.</w:t>
            </w:r>
          </w:p>
          <w:p w14:paraId="4B736850" w14:textId="77777777" w:rsidR="0071319B" w:rsidRPr="006264A8" w:rsidRDefault="00A52983" w:rsidP="006E1AE8">
            <w:r>
              <w:t>Расследование в</w:t>
            </w:r>
            <w:r w:rsidR="0071319B" w:rsidRPr="006264A8">
              <w:t>едут органы СУ СК РФ по ЧР</w:t>
            </w:r>
            <w:r w:rsidR="00AB14BF">
              <w:t>.</w:t>
            </w:r>
          </w:p>
          <w:p w14:paraId="2575AF8A" w14:textId="77777777" w:rsidR="0071319B" w:rsidRDefault="0071319B" w:rsidP="006E1AE8"/>
        </w:tc>
      </w:tr>
      <w:tr w:rsidR="0071319B" w14:paraId="5716D7A0" w14:textId="77777777" w:rsidTr="00B43C38">
        <w:tc>
          <w:tcPr>
            <w:tcW w:w="2977" w:type="dxa"/>
          </w:tcPr>
          <w:p w14:paraId="47E7AEF9" w14:textId="77777777" w:rsidR="0071319B" w:rsidRPr="00A32768" w:rsidRDefault="0071319B" w:rsidP="006E1AE8">
            <w:pPr>
              <w:rPr>
                <w:b/>
                <w:bCs/>
              </w:rPr>
            </w:pPr>
            <w:r w:rsidRPr="008D5B5E">
              <w:rPr>
                <w:i/>
              </w:rPr>
              <w:t>12.</w:t>
            </w:r>
            <w:r w:rsidRPr="008D5B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32768">
              <w:rPr>
                <w:b/>
                <w:bCs/>
              </w:rPr>
              <w:t>Мускиев</w:t>
            </w:r>
            <w:proofErr w:type="spellEnd"/>
            <w:r w:rsidRPr="00A32768">
              <w:rPr>
                <w:b/>
                <w:bCs/>
              </w:rPr>
              <w:t xml:space="preserve"> </w:t>
            </w:r>
            <w:proofErr w:type="spellStart"/>
            <w:r w:rsidRPr="00A32768">
              <w:rPr>
                <w:b/>
                <w:bCs/>
              </w:rPr>
              <w:t>Махма</w:t>
            </w:r>
            <w:proofErr w:type="spellEnd"/>
            <w:r w:rsidRPr="00A32768">
              <w:rPr>
                <w:b/>
                <w:bCs/>
              </w:rPr>
              <w:t xml:space="preserve"> </w:t>
            </w:r>
            <w:proofErr w:type="spellStart"/>
            <w:r w:rsidRPr="00A32768">
              <w:rPr>
                <w:b/>
                <w:bCs/>
              </w:rPr>
              <w:t>Турпилайлович</w:t>
            </w:r>
            <w:proofErr w:type="spellEnd"/>
          </w:p>
          <w:p w14:paraId="1E305B21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 19.07.1990 г.р.  </w:t>
            </w:r>
          </w:p>
          <w:p w14:paraId="4024BE34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  <w:iCs/>
              </w:rPr>
              <w:t xml:space="preserve">с. Цоци-Юрт </w:t>
            </w:r>
            <w:proofErr w:type="spellStart"/>
            <w:r w:rsidRPr="008D5B5E">
              <w:rPr>
                <w:i/>
                <w:iCs/>
              </w:rPr>
              <w:t>Курчалоевского</w:t>
            </w:r>
            <w:proofErr w:type="spellEnd"/>
            <w:r w:rsidRPr="008D5B5E">
              <w:rPr>
                <w:i/>
                <w:iCs/>
              </w:rPr>
              <w:t xml:space="preserve"> района,  улица Новая, 10</w:t>
            </w:r>
            <w:r w:rsidRPr="008D5B5E">
              <w:rPr>
                <w:i/>
              </w:rPr>
              <w:t>.</w:t>
            </w:r>
          </w:p>
        </w:tc>
        <w:tc>
          <w:tcPr>
            <w:tcW w:w="2410" w:type="dxa"/>
          </w:tcPr>
          <w:p w14:paraId="5CA1BA17" w14:textId="77777777" w:rsidR="0071319B" w:rsidRDefault="0071319B" w:rsidP="00A32768">
            <w:r w:rsidRPr="006264A8">
              <w:t xml:space="preserve">задержан в ходе спецоперации </w:t>
            </w:r>
            <w:r w:rsidRPr="00E10CFF">
              <w:rPr>
                <w:b/>
                <w:i/>
              </w:rPr>
              <w:t xml:space="preserve">10 января 2017 года </w:t>
            </w:r>
            <w:r w:rsidRPr="006264A8">
              <w:t xml:space="preserve">вместе с двумя своими братьями. Его братья были позже освобождены, сведений о судьбе М. </w:t>
            </w:r>
            <w:proofErr w:type="spellStart"/>
            <w:r w:rsidRPr="006264A8">
              <w:t>Мускиева</w:t>
            </w:r>
            <w:proofErr w:type="spellEnd"/>
            <w:r w:rsidRPr="006264A8">
              <w:t xml:space="preserve"> </w:t>
            </w:r>
            <w:r w:rsidR="00A32768">
              <w:t xml:space="preserve"> </w:t>
            </w:r>
            <w:r w:rsidRPr="006264A8">
              <w:t>у его родных и односельчан не</w:t>
            </w:r>
            <w:r w:rsidR="00A32768">
              <w:t xml:space="preserve"> было.</w:t>
            </w:r>
          </w:p>
          <w:p w14:paraId="436CDF18" w14:textId="77777777" w:rsidR="00A52983" w:rsidRDefault="00A32768" w:rsidP="00A529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задержания </w:t>
            </w:r>
            <w:proofErr w:type="spellStart"/>
            <w:r w:rsidRPr="00A32768">
              <w:rPr>
                <w:rFonts w:ascii="Times New Roman" w:eastAsia="Calibri" w:hAnsi="Times New Roman" w:cs="Times New Roman"/>
                <w:sz w:val="24"/>
                <w:szCs w:val="24"/>
              </w:rPr>
              <w:t>Махмы</w:t>
            </w:r>
            <w:proofErr w:type="spellEnd"/>
            <w:r w:rsidRPr="00A3276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42B77449" w14:textId="77777777" w:rsidR="00A32768" w:rsidRDefault="00A32768" w:rsidP="00A52983">
            <w:pPr>
              <w:jc w:val="both"/>
            </w:pPr>
            <w:r w:rsidRPr="00A327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11 </w:t>
            </w:r>
            <w:r w:rsidR="00A5298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A327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нваря</w:t>
            </w:r>
            <w:r w:rsidRPr="00A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Кадыров резко высказывался о семье </w:t>
            </w:r>
            <w:proofErr w:type="spellStart"/>
            <w:r w:rsidRPr="00B43C38">
              <w:rPr>
                <w:rFonts w:eastAsia="Calibri" w:cstheme="minorHAnsi"/>
              </w:rPr>
              <w:t>Мускиевых</w:t>
            </w:r>
            <w:proofErr w:type="spellEnd"/>
            <w:r w:rsidRPr="00B43C38">
              <w:rPr>
                <w:rFonts w:eastAsia="Calibri" w:cstheme="minorHAnsi"/>
              </w:rPr>
              <w:t>. Он припомнил</w:t>
            </w:r>
            <w:r w:rsidRPr="00B43C38">
              <w:rPr>
                <w:rFonts w:eastAsia="Calibri" w:cstheme="minorHAnsi"/>
                <w:vertAlign w:val="superscript"/>
              </w:rPr>
              <w:footnoteReference w:id="2"/>
            </w:r>
            <w:r w:rsidRPr="00B43C38">
              <w:rPr>
                <w:rFonts w:eastAsia="Calibri" w:cstheme="minorHAnsi"/>
              </w:rPr>
              <w:t>, что эта семья </w:t>
            </w:r>
            <w:hyperlink r:id="rId6" w:tgtFrame="_blank" w:history="1">
              <w:r w:rsidRPr="00B43C38">
                <w:rPr>
                  <w:rFonts w:eastAsia="Calibri" w:cstheme="minorHAnsi"/>
                  <w:color w:val="0000FF"/>
                  <w:u w:val="single"/>
                </w:rPr>
                <w:t>находится в родственных связях</w:t>
              </w:r>
            </w:hyperlink>
            <w:r w:rsidRPr="00B43C38">
              <w:rPr>
                <w:rFonts w:eastAsia="Calibri" w:cstheme="minorHAnsi"/>
                <w:color w:val="0000FF"/>
                <w:u w:val="single"/>
                <w:vertAlign w:val="superscript"/>
              </w:rPr>
              <w:footnoteReference w:id="3"/>
            </w:r>
            <w:r w:rsidRPr="00B43C38">
              <w:rPr>
                <w:rFonts w:eastAsia="Calibri" w:cstheme="minorHAnsi"/>
              </w:rPr>
              <w:t xml:space="preserve"> с боевиками </w:t>
            </w:r>
            <w:proofErr w:type="spellStart"/>
            <w:r w:rsidRPr="00B43C38">
              <w:rPr>
                <w:rFonts w:eastAsia="Calibri" w:cstheme="minorHAnsi"/>
              </w:rPr>
              <w:t>Мускиевыми</w:t>
            </w:r>
            <w:proofErr w:type="spellEnd"/>
            <w:r w:rsidRPr="00B43C38">
              <w:rPr>
                <w:rFonts w:eastAsia="Calibri" w:cstheme="minorHAnsi"/>
              </w:rPr>
              <w:t xml:space="preserve">, убитыми ещё в 2000-х годах. После этого выступления Кадырова </w:t>
            </w:r>
            <w:r w:rsidRPr="00B43C38">
              <w:rPr>
                <w:rFonts w:eastAsia="Calibri" w:cstheme="minorHAnsi"/>
                <w:b/>
                <w:bCs/>
                <w:i/>
                <w:iCs/>
              </w:rPr>
              <w:t>22 января 2017 г.</w:t>
            </w:r>
            <w:r w:rsidRPr="00B43C38">
              <w:rPr>
                <w:rFonts w:eastAsia="Calibri" w:cstheme="minorHAnsi"/>
              </w:rPr>
              <w:t> семья </w:t>
            </w:r>
            <w:proofErr w:type="spellStart"/>
            <w:r w:rsidRPr="00B43C38">
              <w:rPr>
                <w:rFonts w:eastAsia="Calibri" w:cstheme="minorHAnsi"/>
                <w:b/>
                <w:bCs/>
              </w:rPr>
              <w:t>Мускиевых</w:t>
            </w:r>
            <w:proofErr w:type="spellEnd"/>
            <w:r w:rsidRPr="00B43C38">
              <w:rPr>
                <w:rFonts w:eastAsia="Calibri" w:cstheme="minorHAnsi"/>
                <w:b/>
                <w:bCs/>
              </w:rPr>
              <w:t> </w:t>
            </w:r>
            <w:r w:rsidRPr="00B43C38">
              <w:rPr>
                <w:rFonts w:eastAsia="Calibri" w:cstheme="minorHAnsi"/>
              </w:rPr>
              <w:t>была вынуждена все же покинуть Цоци-Юрт и уехать в </w:t>
            </w:r>
            <w:r w:rsidRPr="00B43C38">
              <w:rPr>
                <w:rFonts w:eastAsia="Calibri" w:cstheme="minorHAnsi"/>
                <w:iCs/>
              </w:rPr>
              <w:t>Дагестан</w:t>
            </w:r>
            <w:r w:rsidRPr="00B43C38">
              <w:rPr>
                <w:rFonts w:eastAsia="Calibri" w:cstheme="minorHAnsi"/>
              </w:rPr>
              <w:t> в </w:t>
            </w:r>
            <w:r w:rsidRPr="00B43C38">
              <w:rPr>
                <w:rFonts w:eastAsia="Calibri" w:cstheme="minorHAnsi"/>
                <w:iCs/>
              </w:rPr>
              <w:t>Хасавюрт</w:t>
            </w:r>
            <w:r w:rsidR="00AB14BF" w:rsidRPr="00B43C38">
              <w:rPr>
                <w:rFonts w:eastAsia="Calibri" w:cstheme="minorHAnsi"/>
                <w:iCs/>
              </w:rPr>
              <w:t>.</w:t>
            </w:r>
            <w:r w:rsidRPr="00B43C38">
              <w:rPr>
                <w:rFonts w:eastAsia="Calibri" w:cstheme="minorHAnsi"/>
              </w:rPr>
              <w:t> </w:t>
            </w:r>
          </w:p>
        </w:tc>
        <w:tc>
          <w:tcPr>
            <w:tcW w:w="2693" w:type="dxa"/>
          </w:tcPr>
          <w:p w14:paraId="12F4E2D3" w14:textId="77777777" w:rsidR="0071319B" w:rsidRDefault="00A32768" w:rsidP="006E1AE8">
            <w:pPr>
              <w:rPr>
                <w:bCs/>
              </w:rPr>
            </w:pPr>
            <w:r>
              <w:t xml:space="preserve">В </w:t>
            </w:r>
            <w:proofErr w:type="spellStart"/>
            <w:r w:rsidRPr="00A32768">
              <w:rPr>
                <w:b/>
              </w:rPr>
              <w:t>Ф</w:t>
            </w:r>
            <w:r w:rsidR="0071319B" w:rsidRPr="00A32768">
              <w:rPr>
                <w:b/>
              </w:rPr>
              <w:t>ототаблице</w:t>
            </w:r>
            <w:proofErr w:type="spellEnd"/>
            <w:r w:rsidRPr="00A32768">
              <w:rPr>
                <w:b/>
              </w:rPr>
              <w:t xml:space="preserve"> лист</w:t>
            </w:r>
            <w:r w:rsidR="0071319B" w:rsidRPr="00A32768">
              <w:rPr>
                <w:b/>
              </w:rPr>
              <w:t xml:space="preserve"> 2</w:t>
            </w:r>
            <w:r w:rsidR="0071319B" w:rsidRPr="00454333">
              <w:t xml:space="preserve"> есть фотография и данные на него. Н</w:t>
            </w:r>
            <w:r w:rsidR="0071319B" w:rsidRPr="00454333">
              <w:rPr>
                <w:bCs/>
              </w:rPr>
              <w:t xml:space="preserve">аписано: «Амир – 10 чел. Изъято 3 </w:t>
            </w:r>
            <w:proofErr w:type="spellStart"/>
            <w:r w:rsidR="0071319B" w:rsidRPr="00454333">
              <w:rPr>
                <w:bCs/>
              </w:rPr>
              <w:t>хаттабки</w:t>
            </w:r>
            <w:proofErr w:type="spellEnd"/>
            <w:r w:rsidR="0071319B" w:rsidRPr="00454333">
              <w:rPr>
                <w:bCs/>
              </w:rPr>
              <w:t>»</w:t>
            </w:r>
            <w:r w:rsidR="00AB14BF">
              <w:rPr>
                <w:bCs/>
              </w:rPr>
              <w:t>.</w:t>
            </w:r>
          </w:p>
          <w:p w14:paraId="57AE6502" w14:textId="77777777" w:rsidR="007B3D39" w:rsidRDefault="007B3D39" w:rsidP="006E1AE8">
            <w:pPr>
              <w:rPr>
                <w:bCs/>
              </w:rPr>
            </w:pPr>
          </w:p>
          <w:p w14:paraId="5865EBF2" w14:textId="77777777" w:rsidR="007B3D39" w:rsidRDefault="007B3D39" w:rsidP="006E1AE8">
            <w:r>
              <w:rPr>
                <w:bCs/>
              </w:rPr>
              <w:t xml:space="preserve">Имя написано неверно: </w:t>
            </w:r>
            <w:proofErr w:type="spellStart"/>
            <w:r>
              <w:rPr>
                <w:bCs/>
              </w:rPr>
              <w:t>Мохма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2835" w:type="dxa"/>
          </w:tcPr>
          <w:p w14:paraId="5919842B" w14:textId="77777777" w:rsidR="0071319B" w:rsidRDefault="0071319B" w:rsidP="006E1AE8">
            <w:r>
              <w:t>Жив, живет в селе, никто его вообще не задерживал.</w:t>
            </w:r>
          </w:p>
          <w:p w14:paraId="42F05CFB" w14:textId="77777777" w:rsidR="0071319B" w:rsidRDefault="0071319B" w:rsidP="006E1AE8">
            <w:r>
              <w:t xml:space="preserve">Был представлен </w:t>
            </w:r>
            <w:r w:rsidR="00D95C21" w:rsidRPr="00D95C21">
              <w:t xml:space="preserve">Т.Н. </w:t>
            </w:r>
            <w:proofErr w:type="spellStart"/>
            <w:r w:rsidR="00D95C21" w:rsidRPr="00D95C21">
              <w:t>Москальковой</w:t>
            </w:r>
            <w:proofErr w:type="spellEnd"/>
            <w:r w:rsidR="00D95C21" w:rsidRPr="00D95C21">
              <w:t xml:space="preserve"> </w:t>
            </w:r>
            <w:r w:rsidR="00D95C21">
              <w:t xml:space="preserve"> </w:t>
            </w:r>
            <w:r>
              <w:t xml:space="preserve">якобы живым с паспортом </w:t>
            </w:r>
            <w:r w:rsidR="00A32768">
              <w:t>в ходе её визита в Чечню в сентябре 2017 г.</w:t>
            </w:r>
          </w:p>
          <w:p w14:paraId="1A2BF096" w14:textId="77777777" w:rsidR="0071319B" w:rsidRDefault="0071319B" w:rsidP="006E1AE8">
            <w:r>
              <w:t>Был опрошен следователем в мае.</w:t>
            </w:r>
          </w:p>
          <w:p w14:paraId="22B97772" w14:textId="77777777" w:rsidR="0071319B" w:rsidRDefault="0071319B" w:rsidP="006E1AE8">
            <w:r w:rsidRPr="00B75D42">
              <w:t xml:space="preserve">По нашим сведениям, </w:t>
            </w:r>
            <w:r>
              <w:t>предъявляют в качестве живого одного из двух б</w:t>
            </w:r>
            <w:r w:rsidR="00D95C21">
              <w:t>р</w:t>
            </w:r>
            <w:r>
              <w:t>атьев убитого.</w:t>
            </w:r>
          </w:p>
          <w:p w14:paraId="402818CC" w14:textId="77777777" w:rsidR="0071319B" w:rsidRDefault="0071319B" w:rsidP="006E1AE8"/>
          <w:p w14:paraId="5D4C0F6B" w14:textId="77777777" w:rsidR="00AB14BF" w:rsidRDefault="00A32768" w:rsidP="00A32768">
            <w:r>
              <w:t>З</w:t>
            </w:r>
            <w:r w:rsidRPr="00A32768">
              <w:t xml:space="preserve">а неделю до визита Т.Н, </w:t>
            </w:r>
            <w:proofErr w:type="spellStart"/>
            <w:r w:rsidRPr="00A32768">
              <w:t>Москальковой</w:t>
            </w:r>
            <w:proofErr w:type="spellEnd"/>
            <w:r w:rsidRPr="00A32768">
              <w:t xml:space="preserve"> в ЧР силовики неожиданно разрешили семье вернуться в свой дом в Цоци-Юрте</w:t>
            </w:r>
            <w:r w:rsidR="00AB14BF">
              <w:t>.</w:t>
            </w:r>
          </w:p>
          <w:p w14:paraId="49F85662" w14:textId="77777777" w:rsidR="0071319B" w:rsidRDefault="0071319B" w:rsidP="00AB14BF"/>
        </w:tc>
      </w:tr>
      <w:tr w:rsidR="0071319B" w14:paraId="2073BF74" w14:textId="77777777" w:rsidTr="00B43C38">
        <w:tc>
          <w:tcPr>
            <w:tcW w:w="2977" w:type="dxa"/>
          </w:tcPr>
          <w:p w14:paraId="225AEFCA" w14:textId="77777777" w:rsidR="0071319B" w:rsidRPr="00AB14BF" w:rsidRDefault="0071319B" w:rsidP="006E1AE8">
            <w:pPr>
              <w:rPr>
                <w:b/>
                <w:bCs/>
              </w:rPr>
            </w:pPr>
            <w:r w:rsidRPr="008D5B5E">
              <w:rPr>
                <w:bCs/>
                <w:i/>
              </w:rPr>
              <w:t xml:space="preserve">13. </w:t>
            </w:r>
            <w:proofErr w:type="spellStart"/>
            <w:r w:rsidRPr="00AB14BF">
              <w:rPr>
                <w:b/>
                <w:bCs/>
              </w:rPr>
              <w:t>Мусханов</w:t>
            </w:r>
            <w:proofErr w:type="spellEnd"/>
            <w:r w:rsidRPr="00AB14BF">
              <w:rPr>
                <w:b/>
                <w:bCs/>
              </w:rPr>
              <w:t xml:space="preserve"> </w:t>
            </w:r>
            <w:proofErr w:type="spellStart"/>
            <w:r w:rsidRPr="00AB14BF">
              <w:rPr>
                <w:b/>
                <w:bCs/>
              </w:rPr>
              <w:t>Тимерлан</w:t>
            </w:r>
            <w:proofErr w:type="spellEnd"/>
            <w:r w:rsidRPr="00AB14BF">
              <w:rPr>
                <w:b/>
                <w:bCs/>
              </w:rPr>
              <w:t xml:space="preserve"> </w:t>
            </w:r>
            <w:proofErr w:type="spellStart"/>
            <w:r w:rsidRPr="00AB14BF">
              <w:rPr>
                <w:b/>
                <w:bCs/>
              </w:rPr>
              <w:t>Ахмадович</w:t>
            </w:r>
            <w:proofErr w:type="spellEnd"/>
            <w:r w:rsidRPr="00AB14BF">
              <w:rPr>
                <w:b/>
                <w:bCs/>
              </w:rPr>
              <w:t xml:space="preserve"> </w:t>
            </w:r>
          </w:p>
          <w:p w14:paraId="15ADE9FC" w14:textId="77777777" w:rsidR="0071319B" w:rsidRPr="008D5B5E" w:rsidRDefault="0071319B" w:rsidP="006E1AE8">
            <w:pPr>
              <w:rPr>
                <w:bCs/>
                <w:i/>
              </w:rPr>
            </w:pPr>
            <w:r w:rsidRPr="008D5B5E">
              <w:rPr>
                <w:bCs/>
                <w:i/>
              </w:rPr>
              <w:t>28.04.1986 г.р.  г. Шали, ул. Чичерина, дом 2.</w:t>
            </w:r>
          </w:p>
          <w:p w14:paraId="4BF6149B" w14:textId="77777777" w:rsidR="0071319B" w:rsidRPr="008D5B5E" w:rsidRDefault="0071319B" w:rsidP="006E1AE8">
            <w:pPr>
              <w:rPr>
                <w:b/>
                <w:bCs/>
                <w:i/>
              </w:rPr>
            </w:pPr>
          </w:p>
          <w:p w14:paraId="3A8150A8" w14:textId="77777777" w:rsidR="009355B9" w:rsidRDefault="009355B9" w:rsidP="006E1AE8">
            <w:r>
              <w:t xml:space="preserve">В ряде официальных документов проходит как </w:t>
            </w:r>
            <w:proofErr w:type="spellStart"/>
            <w:r>
              <w:t>Мусиханов</w:t>
            </w:r>
            <w:proofErr w:type="spellEnd"/>
            <w:r>
              <w:t>.</w:t>
            </w:r>
          </w:p>
          <w:p w14:paraId="0E00086A" w14:textId="77777777" w:rsidR="009355B9" w:rsidRDefault="009355B9" w:rsidP="006E1AE8"/>
          <w:p w14:paraId="324F73A5" w14:textId="77777777" w:rsidR="00CC6630" w:rsidRPr="00CC6630" w:rsidRDefault="00CC6630" w:rsidP="006E1AE8">
            <w:r>
              <w:t xml:space="preserve">По паспорту: </w:t>
            </w:r>
            <w:proofErr w:type="spellStart"/>
            <w:r>
              <w:t>Мусханов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2D145011" w14:textId="77777777" w:rsidR="00AB14BF" w:rsidRDefault="00AB14BF" w:rsidP="006E1AE8">
            <w:r w:rsidRPr="00E10CFF">
              <w:t>Увезен сотрудниками правоохранительных органов ЧР из своего дома </w:t>
            </w:r>
            <w:r w:rsidRPr="00AB14BF">
              <w:rPr>
                <w:b/>
                <w:bCs/>
                <w:i/>
                <w:iCs/>
              </w:rPr>
              <w:t>10 января 2017 года</w:t>
            </w:r>
            <w:r>
              <w:rPr>
                <w:b/>
                <w:bCs/>
                <w:i/>
                <w:iCs/>
              </w:rPr>
              <w:t>.</w:t>
            </w:r>
            <w:r w:rsidRPr="00AB14BF">
              <w:rPr>
                <w:b/>
                <w:bCs/>
                <w:i/>
                <w:iCs/>
              </w:rPr>
              <w:t xml:space="preserve"> </w:t>
            </w:r>
          </w:p>
          <w:p w14:paraId="7F506ED1" w14:textId="77777777" w:rsidR="00AB14BF" w:rsidRDefault="00AB14BF" w:rsidP="006E1AE8"/>
          <w:p w14:paraId="4BB8558A" w14:textId="77777777" w:rsidR="00AB14BF" w:rsidRDefault="00AB14BF" w:rsidP="006E1AE8"/>
          <w:p w14:paraId="79B674A8" w14:textId="77777777" w:rsidR="0071319B" w:rsidRDefault="0071319B" w:rsidP="00AB14BF"/>
        </w:tc>
        <w:tc>
          <w:tcPr>
            <w:tcW w:w="2693" w:type="dxa"/>
          </w:tcPr>
          <w:p w14:paraId="67A655F4" w14:textId="77777777" w:rsidR="0071319B" w:rsidRDefault="0071319B" w:rsidP="006E1AE8">
            <w:pPr>
              <w:rPr>
                <w:bCs/>
              </w:rPr>
            </w:pPr>
            <w:r w:rsidRPr="00A24E35">
              <w:rPr>
                <w:bCs/>
              </w:rPr>
              <w:t xml:space="preserve">В </w:t>
            </w:r>
            <w:proofErr w:type="spellStart"/>
            <w:r w:rsidR="00FE0344" w:rsidRPr="00FE0344">
              <w:rPr>
                <w:b/>
                <w:bCs/>
              </w:rPr>
              <w:t>Ф</w:t>
            </w:r>
            <w:r w:rsidRPr="00FE0344">
              <w:rPr>
                <w:b/>
                <w:bCs/>
              </w:rPr>
              <w:t>ототаблице</w:t>
            </w:r>
            <w:proofErr w:type="spellEnd"/>
            <w:r w:rsidRPr="00FE0344">
              <w:rPr>
                <w:b/>
                <w:bCs/>
              </w:rPr>
              <w:t xml:space="preserve"> </w:t>
            </w:r>
            <w:r w:rsidR="00FE0344" w:rsidRPr="00FE0344">
              <w:rPr>
                <w:b/>
                <w:bCs/>
              </w:rPr>
              <w:t xml:space="preserve">лист </w:t>
            </w:r>
            <w:r w:rsidRPr="00FE0344">
              <w:rPr>
                <w:b/>
                <w:bCs/>
              </w:rPr>
              <w:t>4</w:t>
            </w:r>
            <w:r w:rsidRPr="00A24E35">
              <w:rPr>
                <w:bCs/>
              </w:rPr>
              <w:t xml:space="preserve"> есть фотография и данные на него. </w:t>
            </w:r>
          </w:p>
          <w:p w14:paraId="733C5478" w14:textId="77777777" w:rsidR="0071319B" w:rsidRDefault="0071319B" w:rsidP="006E1AE8">
            <w:pPr>
              <w:rPr>
                <w:bCs/>
              </w:rPr>
            </w:pPr>
            <w:r>
              <w:rPr>
                <w:bCs/>
              </w:rPr>
              <w:t>Там помещена его фотография,</w:t>
            </w:r>
          </w:p>
          <w:p w14:paraId="6C816FD5" w14:textId="77777777" w:rsidR="0071319B" w:rsidRDefault="00AB14BF" w:rsidP="006E1AE8">
            <w:pPr>
              <w:rPr>
                <w:bCs/>
              </w:rPr>
            </w:pPr>
            <w:r>
              <w:rPr>
                <w:bCs/>
              </w:rPr>
              <w:t>е</w:t>
            </w:r>
            <w:r w:rsidR="0071319B">
              <w:rPr>
                <w:bCs/>
              </w:rPr>
              <w:t>го год рождения и адрес. Однако ошибочно указано имя «</w:t>
            </w:r>
            <w:proofErr w:type="spellStart"/>
            <w:r w:rsidR="0071319B">
              <w:rPr>
                <w:bCs/>
              </w:rPr>
              <w:t>Темирлан</w:t>
            </w:r>
            <w:proofErr w:type="spellEnd"/>
          </w:p>
          <w:p w14:paraId="3CAC427A" w14:textId="77777777" w:rsidR="0071319B" w:rsidRDefault="0071319B" w:rsidP="00AB14BF">
            <w:r w:rsidRPr="00A24E35">
              <w:rPr>
                <w:bCs/>
              </w:rPr>
              <w:t>Написано:  «ЭМИР – 2 человека»</w:t>
            </w:r>
            <w:r w:rsidR="00AB14BF">
              <w:rPr>
                <w:bCs/>
              </w:rPr>
              <w:t>.</w:t>
            </w:r>
          </w:p>
        </w:tc>
        <w:tc>
          <w:tcPr>
            <w:tcW w:w="2835" w:type="dxa"/>
          </w:tcPr>
          <w:p w14:paraId="377F2527" w14:textId="77777777" w:rsidR="009355B9" w:rsidRDefault="0071319B" w:rsidP="006E1AE8">
            <w:r w:rsidRPr="00A24E35">
              <w:t>Воюет в Сирии в</w:t>
            </w:r>
            <w:r w:rsidR="00A52983">
              <w:t xml:space="preserve"> составе НВФ. </w:t>
            </w:r>
          </w:p>
          <w:p w14:paraId="23C1130D" w14:textId="77777777" w:rsidR="00226C03" w:rsidRDefault="00774BBE" w:rsidP="006E1AE8">
            <w:r w:rsidRPr="00226C03">
              <w:rPr>
                <w:b/>
                <w:i/>
              </w:rPr>
              <w:t>11.07.201</w:t>
            </w:r>
            <w:r w:rsidR="00226C03">
              <w:rPr>
                <w:b/>
                <w:i/>
              </w:rPr>
              <w:t xml:space="preserve">7 г. </w:t>
            </w:r>
            <w:proofErr w:type="spellStart"/>
            <w:r w:rsidR="00226C03">
              <w:t>в</w:t>
            </w:r>
            <w:r w:rsidR="009355B9">
              <w:t>озб</w:t>
            </w:r>
            <w:proofErr w:type="spellEnd"/>
            <w:r w:rsidR="009355B9">
              <w:t xml:space="preserve">. </w:t>
            </w:r>
            <w:proofErr w:type="spellStart"/>
            <w:r w:rsidR="009355B9">
              <w:t>у</w:t>
            </w:r>
            <w:r w:rsidR="0071319B" w:rsidRPr="00A24E35">
              <w:t>г</w:t>
            </w:r>
            <w:proofErr w:type="spellEnd"/>
            <w:r w:rsidR="0071319B" w:rsidRPr="00A24E35">
              <w:t>. дело по  ч</w:t>
            </w:r>
            <w:r w:rsidR="00341BBB">
              <w:t>.</w:t>
            </w:r>
            <w:r w:rsidR="0071319B" w:rsidRPr="00A24E35">
              <w:t xml:space="preserve"> 2 ст. 208 </w:t>
            </w:r>
            <w:r w:rsidR="009355B9">
              <w:t>УК РФ.</w:t>
            </w:r>
            <w:r w:rsidR="009355B9" w:rsidRPr="009355B9">
              <w:t xml:space="preserve"> </w:t>
            </w:r>
            <w:r w:rsidR="009355B9">
              <w:t>О</w:t>
            </w:r>
            <w:r w:rsidR="009355B9" w:rsidRPr="009355B9">
              <w:t>бъявлен в розыск</w:t>
            </w:r>
            <w:r w:rsidR="009355B9">
              <w:t>.</w:t>
            </w:r>
          </w:p>
          <w:p w14:paraId="410490F2" w14:textId="77777777" w:rsidR="009355B9" w:rsidRPr="009355B9" w:rsidRDefault="009355B9" w:rsidP="009355B9">
            <w:r w:rsidRPr="009355B9">
              <w:t>Позже было выдвинуто обвинение также  и по ч. 1 ст. 205.1 УК РФ.</w:t>
            </w:r>
          </w:p>
          <w:p w14:paraId="673968BB" w14:textId="77777777" w:rsidR="0071319B" w:rsidRDefault="00A52983" w:rsidP="00B43C38">
            <w:r>
              <w:t>Расследование в</w:t>
            </w:r>
            <w:r w:rsidR="0071319B" w:rsidRPr="00A24E35">
              <w:t>едут органы СУ СК РФ по ЧР.</w:t>
            </w:r>
          </w:p>
        </w:tc>
      </w:tr>
      <w:tr w:rsidR="0071319B" w14:paraId="722EB63F" w14:textId="77777777" w:rsidTr="00B43C38">
        <w:tc>
          <w:tcPr>
            <w:tcW w:w="2977" w:type="dxa"/>
          </w:tcPr>
          <w:p w14:paraId="13847FBD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14. </w:t>
            </w:r>
            <w:proofErr w:type="spellStart"/>
            <w:r w:rsidRPr="00AB14BF">
              <w:rPr>
                <w:b/>
                <w:bCs/>
              </w:rPr>
              <w:t>Оздиев</w:t>
            </w:r>
            <w:proofErr w:type="spellEnd"/>
            <w:r w:rsidRPr="00AB14BF">
              <w:rPr>
                <w:b/>
                <w:bCs/>
              </w:rPr>
              <w:t xml:space="preserve"> </w:t>
            </w:r>
            <w:proofErr w:type="spellStart"/>
            <w:r w:rsidRPr="00AB14BF">
              <w:rPr>
                <w:b/>
                <w:bCs/>
              </w:rPr>
              <w:t>Усман</w:t>
            </w:r>
            <w:proofErr w:type="spellEnd"/>
            <w:r w:rsidRPr="00AB14BF">
              <w:rPr>
                <w:b/>
                <w:bCs/>
              </w:rPr>
              <w:t xml:space="preserve"> </w:t>
            </w:r>
            <w:proofErr w:type="spellStart"/>
            <w:r w:rsidRPr="00AB14BF">
              <w:rPr>
                <w:b/>
                <w:bCs/>
              </w:rPr>
              <w:t>Вахаевич</w:t>
            </w:r>
            <w:proofErr w:type="spellEnd"/>
          </w:p>
          <w:p w14:paraId="5D252AC8" w14:textId="77777777" w:rsidR="0071319B" w:rsidRPr="008D5B5E" w:rsidRDefault="0071319B" w:rsidP="00374A79">
            <w:pPr>
              <w:rPr>
                <w:i/>
              </w:rPr>
            </w:pPr>
            <w:r w:rsidRPr="008D5B5E">
              <w:rPr>
                <w:i/>
              </w:rPr>
              <w:t xml:space="preserve">24.12.1990 г.р. </w:t>
            </w:r>
            <w:r w:rsidRPr="008D5B5E">
              <w:rPr>
                <w:i/>
                <w:iCs/>
              </w:rPr>
              <w:t xml:space="preserve">г. Шали, </w:t>
            </w:r>
            <w:r w:rsidRPr="008D5B5E">
              <w:rPr>
                <w:i/>
              </w:rPr>
              <w:t> </w:t>
            </w:r>
            <w:r w:rsidRPr="008D5B5E">
              <w:rPr>
                <w:i/>
                <w:iCs/>
              </w:rPr>
              <w:t>ул. Кутузова, дом 12</w:t>
            </w:r>
            <w:r w:rsidRPr="008D5B5E">
              <w:rPr>
                <w:i/>
              </w:rPr>
              <w:t>.</w:t>
            </w:r>
            <w:r w:rsidR="002747E7">
              <w:rPr>
                <w:i/>
              </w:rPr>
              <w:t xml:space="preserve">  </w:t>
            </w:r>
          </w:p>
        </w:tc>
        <w:tc>
          <w:tcPr>
            <w:tcW w:w="2410" w:type="dxa"/>
          </w:tcPr>
          <w:p w14:paraId="75E7328A" w14:textId="77777777" w:rsidR="00AB14BF" w:rsidRDefault="00AB14BF" w:rsidP="006E1AE8">
            <w:r w:rsidRPr="00AB14BF">
              <w:t xml:space="preserve">Увезен сотрудниками правоохранительных органов ЧР из своего </w:t>
            </w:r>
            <w:proofErr w:type="gramStart"/>
            <w:r w:rsidRPr="00AB14BF">
              <w:t>дома </w:t>
            </w:r>
            <w:r w:rsidRPr="00AB14BF">
              <w:rPr>
                <w:b/>
                <w:bCs/>
                <w:i/>
                <w:iCs/>
              </w:rPr>
              <w:t> 9</w:t>
            </w:r>
            <w:proofErr w:type="gramEnd"/>
            <w:r w:rsidRPr="00AB14BF">
              <w:rPr>
                <w:b/>
                <w:bCs/>
                <w:i/>
                <w:iCs/>
              </w:rPr>
              <w:t xml:space="preserve"> января 2017 года</w:t>
            </w:r>
            <w:r>
              <w:rPr>
                <w:b/>
                <w:bCs/>
                <w:i/>
                <w:iCs/>
              </w:rPr>
              <w:t>.</w:t>
            </w:r>
            <w:r w:rsidRPr="00AB14BF">
              <w:rPr>
                <w:b/>
                <w:bCs/>
                <w:i/>
                <w:iCs/>
              </w:rPr>
              <w:t xml:space="preserve"> </w:t>
            </w:r>
          </w:p>
          <w:p w14:paraId="418AC9F3" w14:textId="77777777" w:rsidR="0071319B" w:rsidRDefault="0071319B" w:rsidP="00AB14BF"/>
        </w:tc>
        <w:tc>
          <w:tcPr>
            <w:tcW w:w="2693" w:type="dxa"/>
          </w:tcPr>
          <w:p w14:paraId="047245D3" w14:textId="77777777" w:rsidR="00FE0344" w:rsidRPr="00FE0344" w:rsidRDefault="00AB14BF" w:rsidP="00FE0344">
            <w:pPr>
              <w:rPr>
                <w:bCs/>
              </w:rPr>
            </w:pPr>
            <w:r w:rsidRPr="00AB14BF">
              <w:rPr>
                <w:bCs/>
              </w:rPr>
              <w:t xml:space="preserve">В </w:t>
            </w:r>
            <w:proofErr w:type="spellStart"/>
            <w:r w:rsidR="00FE0344" w:rsidRPr="00FE0344">
              <w:rPr>
                <w:b/>
                <w:bCs/>
              </w:rPr>
              <w:t>Фототаблице</w:t>
            </w:r>
            <w:proofErr w:type="spellEnd"/>
            <w:r w:rsidR="00FE0344" w:rsidRPr="00FE0344">
              <w:rPr>
                <w:b/>
                <w:bCs/>
              </w:rPr>
              <w:t xml:space="preserve"> лист 4</w:t>
            </w:r>
            <w:r w:rsidR="00FE0344" w:rsidRPr="00FE0344">
              <w:rPr>
                <w:bCs/>
              </w:rPr>
              <w:t xml:space="preserve"> есть фотография и данные на него. </w:t>
            </w:r>
          </w:p>
          <w:p w14:paraId="2EED5B43" w14:textId="77777777" w:rsidR="0071319B" w:rsidRDefault="00FE0344" w:rsidP="00FE0344">
            <w:r>
              <w:t xml:space="preserve">Написано: </w:t>
            </w:r>
            <w:r w:rsidR="0071319B" w:rsidRPr="008408C3">
              <w:t xml:space="preserve"> «БГ </w:t>
            </w:r>
            <w:proofErr w:type="spellStart"/>
            <w:r w:rsidR="0071319B" w:rsidRPr="008408C3">
              <w:t>Шапиева</w:t>
            </w:r>
            <w:proofErr w:type="spellEnd"/>
            <w:r w:rsidR="0071319B" w:rsidRPr="008408C3">
              <w:t xml:space="preserve"> М.И.»  </w:t>
            </w:r>
          </w:p>
        </w:tc>
        <w:tc>
          <w:tcPr>
            <w:tcW w:w="2835" w:type="dxa"/>
          </w:tcPr>
          <w:p w14:paraId="62D2E83D" w14:textId="77777777" w:rsidR="00A52983" w:rsidRDefault="0071319B" w:rsidP="006E1AE8">
            <w:r w:rsidRPr="008408C3">
              <w:t>Воюет в Сирии в</w:t>
            </w:r>
            <w:r w:rsidR="00A52983">
              <w:t xml:space="preserve"> составе НВФ.</w:t>
            </w:r>
          </w:p>
          <w:p w14:paraId="50245044" w14:textId="77777777" w:rsidR="009355B9" w:rsidRDefault="00A52983" w:rsidP="00603FD3">
            <w:r w:rsidRPr="00A65C50">
              <w:rPr>
                <w:b/>
                <w:i/>
              </w:rPr>
              <w:t>11.07.2017 г</w:t>
            </w:r>
            <w:r w:rsidR="00603FD3" w:rsidRPr="00A65C50">
              <w:rPr>
                <w:b/>
                <w:i/>
              </w:rPr>
              <w:t>.</w:t>
            </w:r>
            <w:r w:rsidR="00603FD3">
              <w:t xml:space="preserve"> </w:t>
            </w:r>
            <w:r w:rsidR="0071319B" w:rsidRPr="008408C3">
              <w:t xml:space="preserve"> </w:t>
            </w:r>
            <w:proofErr w:type="spellStart"/>
            <w:r w:rsidR="0071319B" w:rsidRPr="008408C3">
              <w:t>возб</w:t>
            </w:r>
            <w:proofErr w:type="spellEnd"/>
            <w:r w:rsidR="0071319B" w:rsidRPr="008408C3">
              <w:t xml:space="preserve">. </w:t>
            </w:r>
            <w:proofErr w:type="spellStart"/>
            <w:r w:rsidR="009355B9">
              <w:t>у</w:t>
            </w:r>
            <w:r w:rsidR="0071319B" w:rsidRPr="008408C3">
              <w:t>г</w:t>
            </w:r>
            <w:proofErr w:type="spellEnd"/>
            <w:r w:rsidR="0071319B" w:rsidRPr="008408C3">
              <w:t>. дело по  ч</w:t>
            </w:r>
            <w:r w:rsidR="00341BBB">
              <w:t>.</w:t>
            </w:r>
            <w:r w:rsidR="0071319B" w:rsidRPr="008408C3">
              <w:t xml:space="preserve"> 2 ст. 208</w:t>
            </w:r>
            <w:r w:rsidR="00A65C50">
              <w:t xml:space="preserve"> УК РФ</w:t>
            </w:r>
            <w:r w:rsidR="00603FD3">
              <w:t>.</w:t>
            </w:r>
            <w:r w:rsidR="00A65C50">
              <w:t xml:space="preserve"> </w:t>
            </w:r>
          </w:p>
          <w:p w14:paraId="1C280DF5" w14:textId="77777777" w:rsidR="009355B9" w:rsidRDefault="009355B9" w:rsidP="00603FD3">
            <w:r>
              <w:t>О</w:t>
            </w:r>
            <w:r w:rsidRPr="009355B9">
              <w:t>бъявлен в розыск</w:t>
            </w:r>
            <w:r>
              <w:t>.</w:t>
            </w:r>
          </w:p>
          <w:p w14:paraId="47AC2DE5" w14:textId="77777777" w:rsidR="00603FD3" w:rsidRPr="00603FD3" w:rsidRDefault="00603FD3" w:rsidP="00603FD3">
            <w:r w:rsidRPr="00603FD3">
              <w:t>Позже было выдвинуто обвинение также  и по ч. 1 ст. 205.1 УК РФ.</w:t>
            </w:r>
          </w:p>
          <w:p w14:paraId="33698561" w14:textId="77777777" w:rsidR="0071319B" w:rsidRDefault="00603FD3" w:rsidP="00603FD3">
            <w:r w:rsidRPr="00603FD3">
              <w:t>Расследование ведут органы СУ СК РФ по ЧР.</w:t>
            </w:r>
          </w:p>
        </w:tc>
      </w:tr>
      <w:tr w:rsidR="0071319B" w14:paraId="63BA2D15" w14:textId="77777777" w:rsidTr="00B43C38">
        <w:tc>
          <w:tcPr>
            <w:tcW w:w="2977" w:type="dxa"/>
          </w:tcPr>
          <w:p w14:paraId="05129131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15. </w:t>
            </w:r>
            <w:r w:rsidRPr="008D5B5E">
              <w:rPr>
                <w:b/>
                <w:i/>
              </w:rPr>
              <w:t>Рашидов Доку Ибрагимович</w:t>
            </w:r>
            <w:r w:rsidRPr="008D5B5E">
              <w:rPr>
                <w:i/>
              </w:rPr>
              <w:t xml:space="preserve"> 30.05.1995 г.р..</w:t>
            </w:r>
          </w:p>
        </w:tc>
        <w:tc>
          <w:tcPr>
            <w:tcW w:w="2410" w:type="dxa"/>
          </w:tcPr>
          <w:p w14:paraId="3458B37B" w14:textId="77777777" w:rsidR="0071319B" w:rsidRDefault="0071319B" w:rsidP="006E1AE8"/>
        </w:tc>
        <w:tc>
          <w:tcPr>
            <w:tcW w:w="2693" w:type="dxa"/>
          </w:tcPr>
          <w:p w14:paraId="49EA55BE" w14:textId="77777777" w:rsidR="0071319B" w:rsidRDefault="003B2160" w:rsidP="003B2160">
            <w:r>
              <w:t xml:space="preserve">В </w:t>
            </w:r>
            <w:proofErr w:type="spellStart"/>
            <w:r>
              <w:t>Ф</w:t>
            </w:r>
            <w:r w:rsidR="0071319B">
              <w:t>ототаблиц</w:t>
            </w:r>
            <w:r>
              <w:t>е</w:t>
            </w:r>
            <w:proofErr w:type="spellEnd"/>
            <w:r w:rsidR="0071319B">
              <w:t xml:space="preserve"> и </w:t>
            </w:r>
            <w:r>
              <w:t>на С</w:t>
            </w:r>
            <w:r w:rsidR="0071319B">
              <w:t xml:space="preserve">хеме такого нет </w:t>
            </w:r>
          </w:p>
        </w:tc>
        <w:tc>
          <w:tcPr>
            <w:tcW w:w="2835" w:type="dxa"/>
          </w:tcPr>
          <w:p w14:paraId="3DE82E9E" w14:textId="77777777" w:rsidR="009355B9" w:rsidRDefault="0071319B" w:rsidP="00341BBB">
            <w:r w:rsidRPr="00CD4EB1">
              <w:t>Воюет в Сирии в составе НВФ</w:t>
            </w:r>
            <w:r w:rsidR="009355B9">
              <w:t>.</w:t>
            </w:r>
          </w:p>
          <w:p w14:paraId="0F514003" w14:textId="77777777" w:rsidR="00226C03" w:rsidRDefault="00226C03" w:rsidP="00341BBB">
            <w:r w:rsidRPr="00226C03">
              <w:rPr>
                <w:b/>
                <w:i/>
              </w:rPr>
              <w:t>11.10.201</w:t>
            </w:r>
            <w:r>
              <w:rPr>
                <w:b/>
                <w:i/>
              </w:rPr>
              <w:t>7 г.</w:t>
            </w:r>
            <w:r>
              <w:t xml:space="preserve"> </w:t>
            </w:r>
            <w:proofErr w:type="spellStart"/>
            <w:r w:rsidR="009355B9">
              <w:t>возб</w:t>
            </w:r>
            <w:proofErr w:type="spellEnd"/>
            <w:r w:rsidR="009355B9">
              <w:t xml:space="preserve">. </w:t>
            </w:r>
            <w:proofErr w:type="spellStart"/>
            <w:r w:rsidR="009355B9">
              <w:t>у</w:t>
            </w:r>
            <w:r w:rsidR="0071319B" w:rsidRPr="00CD4EB1">
              <w:t>г</w:t>
            </w:r>
            <w:proofErr w:type="spellEnd"/>
            <w:r w:rsidR="0071319B" w:rsidRPr="00CD4EB1">
              <w:t>. дело по  ч</w:t>
            </w:r>
            <w:r w:rsidR="00341BBB">
              <w:t>.</w:t>
            </w:r>
            <w:r w:rsidR="0071319B" w:rsidRPr="00CD4EB1">
              <w:t xml:space="preserve"> 2 ст. 208</w:t>
            </w:r>
            <w:r w:rsidR="009355B9">
              <w:t xml:space="preserve"> УК РФ.</w:t>
            </w:r>
            <w:r w:rsidR="009355B9" w:rsidRPr="009355B9">
              <w:t xml:space="preserve"> </w:t>
            </w:r>
            <w:r w:rsidR="009355B9">
              <w:t>О</w:t>
            </w:r>
            <w:r w:rsidR="009355B9" w:rsidRPr="009355B9">
              <w:t>бъявлен в розыск</w:t>
            </w:r>
            <w:r w:rsidR="009355B9">
              <w:t>.</w:t>
            </w:r>
          </w:p>
          <w:p w14:paraId="3B117A0C" w14:textId="77777777" w:rsidR="009355B9" w:rsidRPr="009355B9" w:rsidRDefault="009355B9" w:rsidP="009355B9">
            <w:r w:rsidRPr="009355B9">
              <w:t>Позже было выдвинуто обвинение также  и по ч. 1 ст. 205.1 УК РФ.</w:t>
            </w:r>
          </w:p>
          <w:p w14:paraId="2883F8BA" w14:textId="77777777" w:rsidR="0071319B" w:rsidRDefault="009355B9" w:rsidP="009355B9">
            <w:r>
              <w:t xml:space="preserve">Расследование </w:t>
            </w:r>
            <w:proofErr w:type="spellStart"/>
            <w:r>
              <w:t>в</w:t>
            </w:r>
            <w:r w:rsidR="0071319B" w:rsidRPr="00CD4EB1">
              <w:t>Ведут</w:t>
            </w:r>
            <w:proofErr w:type="spellEnd"/>
            <w:r w:rsidR="0071319B" w:rsidRPr="00CD4EB1">
              <w:t xml:space="preserve"> органы СУ СК РФ по ЧР.</w:t>
            </w:r>
          </w:p>
          <w:p w14:paraId="69E9AD4B" w14:textId="77777777" w:rsidR="00B43C38" w:rsidRDefault="00B43C38" w:rsidP="009355B9"/>
          <w:p w14:paraId="44A9F927" w14:textId="77777777" w:rsidR="00B43C38" w:rsidRDefault="00B43C38" w:rsidP="009355B9"/>
          <w:p w14:paraId="47C81E04" w14:textId="77777777" w:rsidR="00B43C38" w:rsidRDefault="00B43C38" w:rsidP="009355B9"/>
          <w:p w14:paraId="633458EA" w14:textId="77777777" w:rsidR="00B43C38" w:rsidRDefault="00B43C38" w:rsidP="009355B9"/>
          <w:p w14:paraId="6A440490" w14:textId="77777777" w:rsidR="00B43C38" w:rsidRDefault="00B43C38" w:rsidP="009355B9"/>
          <w:p w14:paraId="4E6FF64F" w14:textId="77777777" w:rsidR="00B43C38" w:rsidRDefault="00B43C38" w:rsidP="009355B9"/>
          <w:p w14:paraId="3849010D" w14:textId="77777777" w:rsidR="00B43C38" w:rsidRDefault="00B43C38" w:rsidP="009355B9"/>
        </w:tc>
      </w:tr>
      <w:tr w:rsidR="0071319B" w14:paraId="4566D246" w14:textId="77777777" w:rsidTr="00B43C38">
        <w:tc>
          <w:tcPr>
            <w:tcW w:w="2977" w:type="dxa"/>
          </w:tcPr>
          <w:p w14:paraId="786064E7" w14:textId="77777777" w:rsidR="0071319B" w:rsidRPr="00FE0344" w:rsidRDefault="0071319B" w:rsidP="006E1AE8">
            <w:r w:rsidRPr="008D5B5E">
              <w:rPr>
                <w:i/>
              </w:rPr>
              <w:t xml:space="preserve">16. </w:t>
            </w:r>
            <w:proofErr w:type="spellStart"/>
            <w:r w:rsidRPr="00FE0344">
              <w:rPr>
                <w:b/>
              </w:rPr>
              <w:t>Сериев</w:t>
            </w:r>
            <w:proofErr w:type="spellEnd"/>
            <w:r w:rsidRPr="00FE0344">
              <w:rPr>
                <w:b/>
              </w:rPr>
              <w:t xml:space="preserve"> Магомед </w:t>
            </w:r>
            <w:proofErr w:type="spellStart"/>
            <w:r w:rsidRPr="00FE0344">
              <w:rPr>
                <w:b/>
              </w:rPr>
              <w:t>Мусаевич</w:t>
            </w:r>
            <w:proofErr w:type="spellEnd"/>
          </w:p>
          <w:p w14:paraId="250BEFCD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23.02.1993 г.р. с. Белгатой Шалинского района, ул. </w:t>
            </w:r>
            <w:proofErr w:type="spellStart"/>
            <w:r w:rsidRPr="008D5B5E">
              <w:rPr>
                <w:i/>
              </w:rPr>
              <w:t>Муригова</w:t>
            </w:r>
            <w:proofErr w:type="spellEnd"/>
            <w:r w:rsidRPr="008D5B5E">
              <w:rPr>
                <w:i/>
              </w:rPr>
              <w:t>, дом 7.</w:t>
            </w:r>
          </w:p>
        </w:tc>
        <w:tc>
          <w:tcPr>
            <w:tcW w:w="2410" w:type="dxa"/>
          </w:tcPr>
          <w:p w14:paraId="55FB44F1" w14:textId="77777777" w:rsidR="00FE0344" w:rsidRDefault="00FE0344" w:rsidP="006E1AE8">
            <w:r w:rsidRPr="00FE0344">
              <w:t>Увезен сотрудниками правоохранительных органов ЧР из своего дома </w:t>
            </w:r>
            <w:r w:rsidRPr="00FE0344">
              <w:rPr>
                <w:b/>
                <w:bCs/>
                <w:i/>
                <w:iCs/>
              </w:rPr>
              <w:t xml:space="preserve"> в ночь с 23 на 24 декабря 2016 г. </w:t>
            </w:r>
          </w:p>
          <w:p w14:paraId="2390B79B" w14:textId="77777777" w:rsidR="00FE0344" w:rsidRDefault="00FE0344" w:rsidP="006E1AE8"/>
          <w:p w14:paraId="01E077ED" w14:textId="77777777" w:rsidR="00FE0344" w:rsidRDefault="00FE0344" w:rsidP="006E1AE8"/>
          <w:p w14:paraId="1B655E92" w14:textId="77777777" w:rsidR="0071319B" w:rsidRDefault="0071319B" w:rsidP="00FE0344"/>
        </w:tc>
        <w:tc>
          <w:tcPr>
            <w:tcW w:w="2693" w:type="dxa"/>
          </w:tcPr>
          <w:p w14:paraId="1AE9C59C" w14:textId="77777777" w:rsidR="0071319B" w:rsidRDefault="003B2160" w:rsidP="006E1AE8">
            <w:r>
              <w:t>На</w:t>
            </w:r>
            <w:r w:rsidR="0071319B">
              <w:t xml:space="preserve"> </w:t>
            </w:r>
            <w:r w:rsidR="00FE0344" w:rsidRPr="00FE0344">
              <w:rPr>
                <w:b/>
              </w:rPr>
              <w:t>С</w:t>
            </w:r>
            <w:r w:rsidR="0071319B" w:rsidRPr="00FE0344">
              <w:rPr>
                <w:b/>
              </w:rPr>
              <w:t xml:space="preserve">хеме </w:t>
            </w:r>
            <w:r w:rsidR="0071319B">
              <w:t xml:space="preserve">его фото размещено рядом с </w:t>
            </w:r>
            <w:proofErr w:type="spellStart"/>
            <w:r w:rsidR="0071319B">
              <w:t>Х.С.Хабуевым</w:t>
            </w:r>
            <w:proofErr w:type="spellEnd"/>
            <w:r w:rsidR="0071319B">
              <w:t>.</w:t>
            </w:r>
          </w:p>
          <w:p w14:paraId="154EAF7E" w14:textId="77777777" w:rsidR="0071319B" w:rsidRDefault="0071319B" w:rsidP="00FE0344">
            <w:r>
              <w:t>П</w:t>
            </w:r>
            <w:r w:rsidRPr="0013045C">
              <w:t xml:space="preserve">о поводу </w:t>
            </w:r>
            <w:proofErr w:type="spellStart"/>
            <w:r w:rsidRPr="0013045C">
              <w:t>Сериева</w:t>
            </w:r>
            <w:proofErr w:type="spellEnd"/>
            <w:r w:rsidRPr="0013045C">
              <w:t xml:space="preserve"> написано: «Совместно с </w:t>
            </w:r>
            <w:proofErr w:type="spellStart"/>
            <w:r w:rsidRPr="0013045C">
              <w:t>Хабуевым</w:t>
            </w:r>
            <w:proofErr w:type="spellEnd"/>
            <w:r w:rsidRPr="0013045C">
              <w:t xml:space="preserve"> рисовал карты лесного массива … К нападениям не причастен. 24..12.2016 задержан». </w:t>
            </w:r>
          </w:p>
        </w:tc>
        <w:tc>
          <w:tcPr>
            <w:tcW w:w="2835" w:type="dxa"/>
          </w:tcPr>
          <w:p w14:paraId="06AF22A2" w14:textId="77777777" w:rsidR="00341BBB" w:rsidRPr="00341BBB" w:rsidRDefault="0071319B" w:rsidP="00341BBB">
            <w:pPr>
              <w:jc w:val="both"/>
            </w:pPr>
            <w:r w:rsidRPr="00341BBB">
              <w:t>Воюет в Сирии в составе НВФ</w:t>
            </w:r>
            <w:r w:rsidR="00341BBB" w:rsidRPr="00341BBB">
              <w:t>.</w:t>
            </w:r>
          </w:p>
          <w:p w14:paraId="07D05AA0" w14:textId="77777777" w:rsidR="009355B9" w:rsidRPr="00341BBB" w:rsidRDefault="00341BBB" w:rsidP="00341BBB">
            <w:pPr>
              <w:jc w:val="both"/>
            </w:pPr>
            <w:r w:rsidRPr="00A65C50">
              <w:rPr>
                <w:b/>
                <w:i/>
              </w:rPr>
              <w:t>30.06.2017</w:t>
            </w:r>
            <w:r w:rsidR="00A65C50" w:rsidRPr="00A65C50">
              <w:rPr>
                <w:b/>
                <w:i/>
              </w:rPr>
              <w:t xml:space="preserve"> г.</w:t>
            </w:r>
            <w:r w:rsidR="009355B9">
              <w:t xml:space="preserve"> </w:t>
            </w:r>
            <w:proofErr w:type="spellStart"/>
            <w:r w:rsidR="009355B9">
              <w:t>возб</w:t>
            </w:r>
            <w:proofErr w:type="spellEnd"/>
            <w:r w:rsidR="009355B9">
              <w:t xml:space="preserve">. </w:t>
            </w:r>
            <w:proofErr w:type="spellStart"/>
            <w:r w:rsidR="009355B9">
              <w:t>у</w:t>
            </w:r>
            <w:r w:rsidR="0071319B" w:rsidRPr="00341BBB">
              <w:t>г</w:t>
            </w:r>
            <w:proofErr w:type="spellEnd"/>
            <w:r w:rsidR="0071319B" w:rsidRPr="00341BBB">
              <w:t>. дело по  ч</w:t>
            </w:r>
            <w:r>
              <w:t>.</w:t>
            </w:r>
            <w:r w:rsidR="0071319B" w:rsidRPr="00341BBB">
              <w:t xml:space="preserve"> 2 ст. 208</w:t>
            </w:r>
            <w:r w:rsidR="00A65C50">
              <w:t xml:space="preserve"> УК РФ</w:t>
            </w:r>
            <w:r w:rsidRPr="00341BBB">
              <w:t>.</w:t>
            </w:r>
            <w:r w:rsidR="009355B9">
              <w:t xml:space="preserve"> О</w:t>
            </w:r>
            <w:r w:rsidR="009355B9" w:rsidRPr="009355B9">
              <w:t>бъявлен в розыск</w:t>
            </w:r>
            <w:r w:rsidR="009355B9">
              <w:t>.</w:t>
            </w:r>
          </w:p>
          <w:p w14:paraId="5F316153" w14:textId="77777777" w:rsidR="00341BBB" w:rsidRPr="00341BBB" w:rsidRDefault="00341BBB" w:rsidP="00341BBB">
            <w:pPr>
              <w:jc w:val="both"/>
            </w:pPr>
            <w:r w:rsidRPr="00341BBB">
              <w:t>Позже было выдвинуто обвинение также  и по ч. 1 ст. 205.1 УК РФ.</w:t>
            </w:r>
          </w:p>
          <w:p w14:paraId="046F85A6" w14:textId="77777777" w:rsidR="0071319B" w:rsidRPr="00341BBB" w:rsidRDefault="00341BBB" w:rsidP="00A65C50">
            <w:pPr>
              <w:jc w:val="both"/>
            </w:pPr>
            <w:r w:rsidRPr="00341BBB">
              <w:t>Расследование ведут органы СУ СК РФ по ЧР.</w:t>
            </w:r>
          </w:p>
        </w:tc>
      </w:tr>
      <w:tr w:rsidR="0071319B" w14:paraId="1620D12C" w14:textId="77777777" w:rsidTr="00B43C38">
        <w:tc>
          <w:tcPr>
            <w:tcW w:w="2977" w:type="dxa"/>
          </w:tcPr>
          <w:p w14:paraId="149D9E46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bCs/>
                <w:i/>
              </w:rPr>
              <w:t>17.</w:t>
            </w:r>
            <w:r w:rsidRPr="008D5B5E">
              <w:rPr>
                <w:b/>
                <w:bCs/>
                <w:i/>
              </w:rPr>
              <w:t xml:space="preserve"> </w:t>
            </w:r>
            <w:proofErr w:type="spellStart"/>
            <w:r w:rsidRPr="00FE0344">
              <w:rPr>
                <w:b/>
                <w:bCs/>
              </w:rPr>
              <w:t>Солтах</w:t>
            </w:r>
            <w:r w:rsidR="00BF5529">
              <w:rPr>
                <w:b/>
                <w:bCs/>
              </w:rPr>
              <w:t>мадов</w:t>
            </w:r>
            <w:proofErr w:type="spellEnd"/>
            <w:r w:rsidRPr="00FE0344">
              <w:rPr>
                <w:b/>
                <w:bCs/>
              </w:rPr>
              <w:t xml:space="preserve"> Исмаил </w:t>
            </w:r>
            <w:proofErr w:type="spellStart"/>
            <w:r w:rsidRPr="00FE0344">
              <w:rPr>
                <w:b/>
                <w:bCs/>
              </w:rPr>
              <w:t>Эзер</w:t>
            </w:r>
            <w:proofErr w:type="spellEnd"/>
            <w:r w:rsidRPr="00FE0344">
              <w:rPr>
                <w:b/>
                <w:bCs/>
              </w:rPr>
              <w:t>-Алиевич</w:t>
            </w:r>
            <w:r w:rsidRPr="00FE0344">
              <w:t xml:space="preserve"> </w:t>
            </w:r>
            <w:r w:rsidRPr="008D5B5E">
              <w:rPr>
                <w:i/>
              </w:rPr>
              <w:t>30.03.1994 г.р.</w:t>
            </w:r>
          </w:p>
          <w:p w14:paraId="7DCDAAE8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 </w:t>
            </w:r>
            <w:r w:rsidRPr="008D5B5E">
              <w:rPr>
                <w:i/>
                <w:iCs/>
              </w:rPr>
              <w:t xml:space="preserve">с. </w:t>
            </w:r>
            <w:proofErr w:type="spellStart"/>
            <w:r w:rsidRPr="008D5B5E">
              <w:rPr>
                <w:i/>
                <w:iCs/>
              </w:rPr>
              <w:t>Майртуп</w:t>
            </w:r>
            <w:proofErr w:type="spellEnd"/>
            <w:r w:rsidRPr="008D5B5E">
              <w:rPr>
                <w:i/>
                <w:iCs/>
              </w:rPr>
              <w:t xml:space="preserve"> </w:t>
            </w:r>
            <w:r w:rsidR="002747E7">
              <w:rPr>
                <w:i/>
                <w:iCs/>
              </w:rPr>
              <w:t xml:space="preserve"> </w:t>
            </w:r>
            <w:proofErr w:type="spellStart"/>
            <w:r w:rsidRPr="008D5B5E">
              <w:rPr>
                <w:i/>
                <w:iCs/>
              </w:rPr>
              <w:t>Крчалоевского</w:t>
            </w:r>
            <w:proofErr w:type="spellEnd"/>
            <w:r w:rsidRPr="008D5B5E">
              <w:rPr>
                <w:i/>
                <w:iCs/>
              </w:rPr>
              <w:t xml:space="preserve"> района ЧР, ул. </w:t>
            </w:r>
            <w:proofErr w:type="spellStart"/>
            <w:r w:rsidRPr="008D5B5E">
              <w:rPr>
                <w:i/>
                <w:iCs/>
              </w:rPr>
              <w:t>Нурадилова</w:t>
            </w:r>
            <w:proofErr w:type="spellEnd"/>
            <w:r w:rsidRPr="008D5B5E">
              <w:rPr>
                <w:i/>
              </w:rPr>
              <w:t>, дом 28.</w:t>
            </w:r>
          </w:p>
        </w:tc>
        <w:tc>
          <w:tcPr>
            <w:tcW w:w="2410" w:type="dxa"/>
          </w:tcPr>
          <w:p w14:paraId="5622916C" w14:textId="77777777" w:rsidR="0071319B" w:rsidRDefault="00FE0344" w:rsidP="00FE0344">
            <w:r>
              <w:t>З</w:t>
            </w:r>
            <w:r w:rsidR="0071319B" w:rsidRPr="00A056BC">
              <w:t xml:space="preserve">адержан в ходе </w:t>
            </w:r>
            <w:r w:rsidR="0071319B" w:rsidRPr="00FE0344">
              <w:t xml:space="preserve">спецоперации </w:t>
            </w:r>
            <w:r w:rsidR="0071319B" w:rsidRPr="00FE0344">
              <w:rPr>
                <w:b/>
                <w:i/>
              </w:rPr>
              <w:t>9 января 2017 г.</w:t>
            </w:r>
            <w:r w:rsidR="0071319B" w:rsidRPr="00FE0344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0731C1EA" w14:textId="77777777" w:rsidR="0071319B" w:rsidRPr="00A056BC" w:rsidRDefault="0071319B" w:rsidP="006E1AE8">
            <w:pPr>
              <w:rPr>
                <w:bCs/>
              </w:rPr>
            </w:pPr>
            <w:r w:rsidRPr="00A056BC">
              <w:rPr>
                <w:bCs/>
              </w:rPr>
              <w:t xml:space="preserve">В </w:t>
            </w:r>
            <w:proofErr w:type="spellStart"/>
            <w:r w:rsidR="00FE0344" w:rsidRPr="00FE0344">
              <w:rPr>
                <w:b/>
                <w:bCs/>
              </w:rPr>
              <w:t>Ф</w:t>
            </w:r>
            <w:r w:rsidRPr="00FE0344">
              <w:rPr>
                <w:b/>
                <w:bCs/>
              </w:rPr>
              <w:t>ототаблице</w:t>
            </w:r>
            <w:proofErr w:type="spellEnd"/>
            <w:r w:rsidRPr="00FE0344">
              <w:rPr>
                <w:b/>
                <w:bCs/>
              </w:rPr>
              <w:t xml:space="preserve"> </w:t>
            </w:r>
            <w:r w:rsidR="00FE0344" w:rsidRPr="00FE0344">
              <w:rPr>
                <w:b/>
                <w:bCs/>
              </w:rPr>
              <w:t xml:space="preserve">лист </w:t>
            </w:r>
            <w:r w:rsidR="007B3D39">
              <w:rPr>
                <w:b/>
                <w:bCs/>
              </w:rPr>
              <w:t>1</w:t>
            </w:r>
            <w:r w:rsidRPr="00A056BC">
              <w:rPr>
                <w:bCs/>
              </w:rPr>
              <w:t xml:space="preserve"> есть фотография и данные на него. Написано:  </w:t>
            </w:r>
          </w:p>
          <w:p w14:paraId="1AE8F425" w14:textId="77777777" w:rsidR="0071319B" w:rsidRDefault="0071319B" w:rsidP="006E1AE8">
            <w:pPr>
              <w:rPr>
                <w:bCs/>
              </w:rPr>
            </w:pPr>
            <w:r w:rsidRPr="00A056BC">
              <w:rPr>
                <w:bCs/>
              </w:rPr>
              <w:t xml:space="preserve">«БГ </w:t>
            </w:r>
            <w:proofErr w:type="spellStart"/>
            <w:r w:rsidRPr="00A056BC">
              <w:rPr>
                <w:bCs/>
              </w:rPr>
              <w:t>Абдулкеримова</w:t>
            </w:r>
            <w:proofErr w:type="spellEnd"/>
            <w:r w:rsidRPr="00A056BC">
              <w:rPr>
                <w:bCs/>
              </w:rPr>
              <w:t xml:space="preserve"> С.В.»</w:t>
            </w:r>
            <w:r w:rsidR="00FE0344">
              <w:rPr>
                <w:bCs/>
              </w:rPr>
              <w:t>.</w:t>
            </w:r>
          </w:p>
          <w:p w14:paraId="75EAE383" w14:textId="77777777" w:rsidR="00BF5529" w:rsidRDefault="00BF5529" w:rsidP="006E1AE8">
            <w:pPr>
              <w:rPr>
                <w:bCs/>
              </w:rPr>
            </w:pPr>
          </w:p>
          <w:p w14:paraId="4F272202" w14:textId="77777777" w:rsidR="00BF5529" w:rsidRDefault="00BF5529" w:rsidP="006E1AE8"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фототаблице</w:t>
            </w:r>
            <w:proofErr w:type="spellEnd"/>
            <w:r>
              <w:rPr>
                <w:bCs/>
              </w:rPr>
              <w:t xml:space="preserve"> он обозначен как </w:t>
            </w:r>
            <w:proofErr w:type="spellStart"/>
            <w:r>
              <w:rPr>
                <w:bCs/>
              </w:rPr>
              <w:t>Солтадманов</w:t>
            </w:r>
            <w:proofErr w:type="spellEnd"/>
            <w:r>
              <w:rPr>
                <w:bCs/>
              </w:rPr>
              <w:t>, но по паспорту он Солтахмадов.</w:t>
            </w:r>
          </w:p>
        </w:tc>
        <w:tc>
          <w:tcPr>
            <w:tcW w:w="2835" w:type="dxa"/>
          </w:tcPr>
          <w:p w14:paraId="2B5085AA" w14:textId="77777777" w:rsidR="006269EF" w:rsidRDefault="0071319B" w:rsidP="00341BBB">
            <w:r w:rsidRPr="00A056BC">
              <w:t>Воюет в Сирии в составе НВФ</w:t>
            </w:r>
            <w:r w:rsidR="006269EF">
              <w:t>.</w:t>
            </w:r>
          </w:p>
          <w:p w14:paraId="4B24838E" w14:textId="77777777" w:rsidR="00774BBE" w:rsidRDefault="00774BBE" w:rsidP="00341BBB">
            <w:r w:rsidRPr="009355B9">
              <w:rPr>
                <w:b/>
                <w:i/>
              </w:rPr>
              <w:t>19.10.2017 г</w:t>
            </w:r>
            <w:r w:rsidR="009355B9">
              <w:rPr>
                <w:b/>
                <w:i/>
              </w:rPr>
              <w:t xml:space="preserve">. </w:t>
            </w:r>
            <w:r>
              <w:t xml:space="preserve"> </w:t>
            </w:r>
            <w:proofErr w:type="spellStart"/>
            <w:r w:rsidR="009355B9">
              <w:t>возб</w:t>
            </w:r>
            <w:proofErr w:type="spellEnd"/>
            <w:r w:rsidR="009355B9">
              <w:t xml:space="preserve">. </w:t>
            </w:r>
            <w:proofErr w:type="spellStart"/>
            <w:r w:rsidR="009355B9">
              <w:t>у</w:t>
            </w:r>
            <w:r w:rsidR="0071319B" w:rsidRPr="00A056BC">
              <w:t>г</w:t>
            </w:r>
            <w:proofErr w:type="spellEnd"/>
            <w:r w:rsidR="0071319B" w:rsidRPr="00A056BC">
              <w:t>. дело по  ч</w:t>
            </w:r>
            <w:r w:rsidR="00341BBB">
              <w:t>.</w:t>
            </w:r>
            <w:r w:rsidR="0071319B" w:rsidRPr="00A056BC">
              <w:t xml:space="preserve"> 2 ст. 208</w:t>
            </w:r>
            <w:r w:rsidR="009355B9">
              <w:t xml:space="preserve"> УК РФ.</w:t>
            </w:r>
            <w:r w:rsidR="009355B9" w:rsidRPr="009355B9">
              <w:t xml:space="preserve">  Объявлен в розыск.</w:t>
            </w:r>
          </w:p>
          <w:p w14:paraId="52D7AC49" w14:textId="77777777" w:rsidR="009355B9" w:rsidRPr="009355B9" w:rsidRDefault="009355B9" w:rsidP="009355B9">
            <w:r w:rsidRPr="009355B9">
              <w:t>Позже было выдвинуто обвинение также  и по ч. 1 ст. 205.1 УК РФ.</w:t>
            </w:r>
          </w:p>
          <w:p w14:paraId="36F95439" w14:textId="77777777" w:rsidR="0071319B" w:rsidRDefault="009355B9" w:rsidP="00341BBB">
            <w:r>
              <w:t>Расследование в</w:t>
            </w:r>
            <w:r w:rsidR="0071319B" w:rsidRPr="00A056BC">
              <w:t>едут органы СУ СК РФ по ЧР.</w:t>
            </w:r>
          </w:p>
        </w:tc>
      </w:tr>
      <w:tr w:rsidR="0071319B" w14:paraId="2BB9817C" w14:textId="77777777" w:rsidTr="00B43C38">
        <w:tc>
          <w:tcPr>
            <w:tcW w:w="2977" w:type="dxa"/>
          </w:tcPr>
          <w:p w14:paraId="04053CE3" w14:textId="77777777" w:rsidR="0071319B" w:rsidRPr="00FE0344" w:rsidRDefault="0071319B" w:rsidP="006E1AE8">
            <w:r w:rsidRPr="008D5B5E">
              <w:rPr>
                <w:i/>
              </w:rPr>
              <w:t>18.</w:t>
            </w:r>
            <w:r w:rsidRPr="00FE0344">
              <w:rPr>
                <w:b/>
              </w:rPr>
              <w:t xml:space="preserve">Сулейманов Магомед </w:t>
            </w:r>
            <w:proofErr w:type="spellStart"/>
            <w:r w:rsidRPr="00FE0344">
              <w:rPr>
                <w:b/>
              </w:rPr>
              <w:t>Арбиевич</w:t>
            </w:r>
            <w:proofErr w:type="spellEnd"/>
          </w:p>
          <w:p w14:paraId="57FD70E8" w14:textId="77777777" w:rsidR="00FE0344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03.01.1987 г.р. </w:t>
            </w:r>
          </w:p>
          <w:p w14:paraId="30E16713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г. Шали, пос. Кавказ, дом 8, кв. 4.</w:t>
            </w:r>
          </w:p>
          <w:p w14:paraId="523C01DE" w14:textId="77777777" w:rsidR="0071319B" w:rsidRPr="008D5B5E" w:rsidRDefault="0071319B" w:rsidP="006E1AE8">
            <w:pPr>
              <w:rPr>
                <w:i/>
              </w:rPr>
            </w:pPr>
          </w:p>
        </w:tc>
        <w:tc>
          <w:tcPr>
            <w:tcW w:w="2410" w:type="dxa"/>
          </w:tcPr>
          <w:p w14:paraId="632083CD" w14:textId="77777777" w:rsidR="0071319B" w:rsidRDefault="00FE0344" w:rsidP="006E1AE8">
            <w:r>
              <w:t>З</w:t>
            </w:r>
            <w:r w:rsidR="0071319B" w:rsidRPr="00216B72">
              <w:t xml:space="preserve">адержан </w:t>
            </w:r>
            <w:r w:rsidR="0071319B" w:rsidRPr="00FE0344">
              <w:rPr>
                <w:b/>
                <w:i/>
              </w:rPr>
              <w:t xml:space="preserve">10 </w:t>
            </w:r>
            <w:r w:rsidR="0071319B" w:rsidRPr="00FE0344">
              <w:rPr>
                <w:b/>
                <w:bCs/>
                <w:i/>
                <w:iCs/>
              </w:rPr>
              <w:t>января 2017 года</w:t>
            </w:r>
            <w:r w:rsidR="0071319B" w:rsidRPr="00216B72">
              <w:rPr>
                <w:bCs/>
                <w:iCs/>
              </w:rPr>
              <w:t xml:space="preserve"> </w:t>
            </w:r>
            <w:r w:rsidR="0071319B" w:rsidRPr="00216B72">
              <w:t>сотрудниками правоохранительных органов ЧР.</w:t>
            </w:r>
            <w:r w:rsidR="00341BBB">
              <w:t xml:space="preserve"> </w:t>
            </w:r>
            <w:r w:rsidR="0071319B">
              <w:t xml:space="preserve">Полицейские в общении с его родителями признали факт его нахождения в </w:t>
            </w:r>
          </w:p>
          <w:p w14:paraId="716D4DB9" w14:textId="77777777" w:rsidR="0071319B" w:rsidRDefault="0071319B" w:rsidP="00341BBB">
            <w:r>
              <w:t xml:space="preserve">Помещении </w:t>
            </w:r>
            <w:proofErr w:type="spellStart"/>
            <w:r>
              <w:t>щалинского</w:t>
            </w:r>
            <w:proofErr w:type="spellEnd"/>
            <w:r>
              <w:t xml:space="preserve"> ОМВД. Более того, один раз дали его жене поговорить с ним по</w:t>
            </w:r>
            <w:r w:rsidR="00A65C50">
              <w:t xml:space="preserve"> телефону.</w:t>
            </w:r>
          </w:p>
        </w:tc>
        <w:tc>
          <w:tcPr>
            <w:tcW w:w="2693" w:type="dxa"/>
          </w:tcPr>
          <w:p w14:paraId="094BB4E3" w14:textId="77777777" w:rsidR="0071319B" w:rsidRDefault="0071319B" w:rsidP="006E1AE8">
            <w:pPr>
              <w:rPr>
                <w:bCs/>
              </w:rPr>
            </w:pPr>
            <w:r w:rsidRPr="00B44114">
              <w:rPr>
                <w:bCs/>
              </w:rPr>
              <w:t xml:space="preserve">В </w:t>
            </w:r>
            <w:proofErr w:type="spellStart"/>
            <w:r w:rsidR="00FE0344" w:rsidRPr="00FE0344">
              <w:rPr>
                <w:b/>
                <w:bCs/>
              </w:rPr>
              <w:t>Фототаблице</w:t>
            </w:r>
            <w:proofErr w:type="spellEnd"/>
            <w:r w:rsidR="00FE0344" w:rsidRPr="00FE0344">
              <w:rPr>
                <w:b/>
                <w:bCs/>
              </w:rPr>
              <w:t xml:space="preserve"> лист 4</w:t>
            </w:r>
            <w:r w:rsidR="00FE0344" w:rsidRPr="00FE0344">
              <w:rPr>
                <w:bCs/>
              </w:rPr>
              <w:t xml:space="preserve"> </w:t>
            </w:r>
            <w:r w:rsidRPr="00B44114">
              <w:rPr>
                <w:bCs/>
              </w:rPr>
              <w:t>есть фотография и данные на него. Написано</w:t>
            </w:r>
            <w:r>
              <w:rPr>
                <w:bCs/>
              </w:rPr>
              <w:t>:</w:t>
            </w:r>
          </w:p>
          <w:p w14:paraId="3867138D" w14:textId="77777777" w:rsidR="0071319B" w:rsidRDefault="0071319B" w:rsidP="006E1AE8">
            <w:r w:rsidRPr="00B44114">
              <w:rPr>
                <w:bCs/>
              </w:rPr>
              <w:t>«ЭМИР – 7</w:t>
            </w:r>
            <w:r>
              <w:rPr>
                <w:bCs/>
              </w:rPr>
              <w:t xml:space="preserve"> человека»</w:t>
            </w:r>
            <w:r w:rsidR="00FE0344">
              <w:rPr>
                <w:bCs/>
              </w:rPr>
              <w:t>.</w:t>
            </w:r>
          </w:p>
        </w:tc>
        <w:tc>
          <w:tcPr>
            <w:tcW w:w="2835" w:type="dxa"/>
          </w:tcPr>
          <w:p w14:paraId="6565CCB5" w14:textId="77777777" w:rsidR="009355B9" w:rsidRDefault="0071319B" w:rsidP="00341BBB">
            <w:r w:rsidRPr="00B44114">
              <w:t xml:space="preserve">Воюет в Сирии в </w:t>
            </w:r>
            <w:r w:rsidR="00341BBB">
              <w:t>составе НВФ.</w:t>
            </w:r>
          </w:p>
          <w:p w14:paraId="0D6B1658" w14:textId="77777777" w:rsidR="00341BBB" w:rsidRDefault="00341BBB" w:rsidP="00341BBB">
            <w:r>
              <w:t xml:space="preserve"> </w:t>
            </w:r>
            <w:r w:rsidRPr="00A65C50">
              <w:rPr>
                <w:b/>
                <w:i/>
              </w:rPr>
              <w:t>07.07.2017 г.</w:t>
            </w:r>
            <w:r>
              <w:t xml:space="preserve"> </w:t>
            </w:r>
            <w:proofErr w:type="spellStart"/>
            <w:r w:rsidR="009355B9">
              <w:t>возб</w:t>
            </w:r>
            <w:proofErr w:type="spellEnd"/>
            <w:r w:rsidR="009355B9">
              <w:t xml:space="preserve">. </w:t>
            </w:r>
            <w:proofErr w:type="spellStart"/>
            <w:r w:rsidR="009355B9">
              <w:t>у</w:t>
            </w:r>
            <w:r w:rsidR="0071319B" w:rsidRPr="00B44114">
              <w:t>г</w:t>
            </w:r>
            <w:proofErr w:type="spellEnd"/>
            <w:r w:rsidR="0071319B" w:rsidRPr="00B44114">
              <w:t>. дело по  ч</w:t>
            </w:r>
            <w:r>
              <w:t>.</w:t>
            </w:r>
            <w:r w:rsidR="0071319B" w:rsidRPr="00B44114">
              <w:t xml:space="preserve"> 2 ст. 208</w:t>
            </w:r>
            <w:r w:rsidR="009355B9">
              <w:t xml:space="preserve"> УК РФ</w:t>
            </w:r>
            <w:r>
              <w:t>.</w:t>
            </w:r>
            <w:r w:rsidR="009355B9">
              <w:t xml:space="preserve"> О</w:t>
            </w:r>
            <w:r w:rsidR="009355B9" w:rsidRPr="009355B9">
              <w:t>бъявлен в розыск</w:t>
            </w:r>
            <w:r w:rsidR="009355B9">
              <w:t>.</w:t>
            </w:r>
          </w:p>
          <w:p w14:paraId="6044F898" w14:textId="77777777" w:rsidR="00341BBB" w:rsidRPr="00341BBB" w:rsidRDefault="00341BBB" w:rsidP="00341BBB">
            <w:r w:rsidRPr="00341BBB">
              <w:t>Позже было выдвинуто обвинение также  и по ч. 1 ст. 205.1 УК РФ.</w:t>
            </w:r>
          </w:p>
          <w:p w14:paraId="5101DC20" w14:textId="77777777" w:rsidR="00341BBB" w:rsidRPr="00341BBB" w:rsidRDefault="00341BBB" w:rsidP="00341BBB">
            <w:r w:rsidRPr="00341BBB">
              <w:t>Расследование ведут органы СУ СК РФ по ЧР.</w:t>
            </w:r>
          </w:p>
          <w:p w14:paraId="4F668999" w14:textId="77777777" w:rsidR="0071319B" w:rsidRDefault="0071319B" w:rsidP="00341BBB"/>
        </w:tc>
      </w:tr>
      <w:tr w:rsidR="0071319B" w14:paraId="7EB48F4F" w14:textId="77777777" w:rsidTr="00B43C38">
        <w:tc>
          <w:tcPr>
            <w:tcW w:w="2977" w:type="dxa"/>
          </w:tcPr>
          <w:p w14:paraId="06A92FCB" w14:textId="77777777" w:rsidR="0071319B" w:rsidRPr="00FE0344" w:rsidRDefault="0071319B" w:rsidP="006E1AE8">
            <w:pPr>
              <w:rPr>
                <w:b/>
                <w:bCs/>
              </w:rPr>
            </w:pPr>
            <w:r w:rsidRPr="008D5B5E">
              <w:rPr>
                <w:i/>
              </w:rPr>
              <w:t xml:space="preserve">19. </w:t>
            </w:r>
            <w:proofErr w:type="spellStart"/>
            <w:r w:rsidRPr="00FE0344">
              <w:rPr>
                <w:b/>
                <w:bCs/>
              </w:rPr>
              <w:t>Тучаев</w:t>
            </w:r>
            <w:proofErr w:type="spellEnd"/>
            <w:r w:rsidRPr="00FE0344">
              <w:rPr>
                <w:b/>
                <w:bCs/>
              </w:rPr>
              <w:t xml:space="preserve"> Ахмед </w:t>
            </w:r>
            <w:proofErr w:type="spellStart"/>
            <w:r w:rsidRPr="00FE0344">
              <w:rPr>
                <w:b/>
                <w:bCs/>
              </w:rPr>
              <w:t>Рамзанович</w:t>
            </w:r>
            <w:proofErr w:type="spellEnd"/>
          </w:p>
          <w:p w14:paraId="239B25A3" w14:textId="77777777" w:rsidR="0071319B" w:rsidRPr="008D5B5E" w:rsidRDefault="0071319B" w:rsidP="006E1AE8">
            <w:pPr>
              <w:rPr>
                <w:bCs/>
                <w:i/>
              </w:rPr>
            </w:pPr>
            <w:r w:rsidRPr="008D5B5E">
              <w:rPr>
                <w:bCs/>
                <w:i/>
              </w:rPr>
              <w:t xml:space="preserve">23.02.1982 г.р. </w:t>
            </w:r>
            <w:r w:rsidRPr="008D5B5E">
              <w:rPr>
                <w:bCs/>
                <w:i/>
                <w:iCs/>
              </w:rPr>
              <w:t>г. Шали,</w:t>
            </w:r>
            <w:r w:rsidRPr="008D5B5E">
              <w:rPr>
                <w:bCs/>
                <w:i/>
              </w:rPr>
              <w:t>  пер.</w:t>
            </w:r>
            <w:r w:rsidRPr="008D5B5E">
              <w:rPr>
                <w:bCs/>
                <w:i/>
                <w:iCs/>
              </w:rPr>
              <w:t> Школьный, дом 30</w:t>
            </w:r>
            <w:r w:rsidRPr="008D5B5E">
              <w:rPr>
                <w:bCs/>
                <w:i/>
              </w:rPr>
              <w:t>.</w:t>
            </w:r>
          </w:p>
          <w:p w14:paraId="11FF9C1C" w14:textId="77777777" w:rsidR="0071319B" w:rsidRPr="008D5B5E" w:rsidRDefault="0071319B" w:rsidP="006E1AE8">
            <w:pPr>
              <w:rPr>
                <w:i/>
              </w:rPr>
            </w:pPr>
          </w:p>
          <w:p w14:paraId="16149300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Работал в воинской части</w:t>
            </w:r>
          </w:p>
        </w:tc>
        <w:tc>
          <w:tcPr>
            <w:tcW w:w="2410" w:type="dxa"/>
          </w:tcPr>
          <w:p w14:paraId="2E581CA6" w14:textId="77777777" w:rsidR="00FE0344" w:rsidRPr="00FE0344" w:rsidRDefault="00FE0344" w:rsidP="00FE0344">
            <w:r w:rsidRPr="00FE0344">
              <w:t xml:space="preserve">Увезен сотрудниками правоохранительных органов ЧР из своего </w:t>
            </w:r>
            <w:proofErr w:type="gramStart"/>
            <w:r w:rsidRPr="00FE0344">
              <w:t>дома </w:t>
            </w:r>
            <w:r w:rsidRPr="00FE0344">
              <w:rPr>
                <w:b/>
                <w:bCs/>
                <w:i/>
                <w:iCs/>
              </w:rPr>
              <w:t> 12</w:t>
            </w:r>
            <w:proofErr w:type="gramEnd"/>
            <w:r w:rsidRPr="00FE0344">
              <w:rPr>
                <w:b/>
                <w:bCs/>
                <w:i/>
                <w:iCs/>
              </w:rPr>
              <w:t xml:space="preserve"> января 2017 года в 20 часов</w:t>
            </w:r>
            <w:r>
              <w:rPr>
                <w:b/>
                <w:bCs/>
                <w:i/>
                <w:iCs/>
              </w:rPr>
              <w:t>.</w:t>
            </w:r>
            <w:r w:rsidRPr="00FE0344">
              <w:rPr>
                <w:b/>
                <w:bCs/>
                <w:i/>
                <w:iCs/>
              </w:rPr>
              <w:t xml:space="preserve"> </w:t>
            </w:r>
          </w:p>
          <w:p w14:paraId="054FE83F" w14:textId="77777777" w:rsidR="00FE0344" w:rsidRDefault="00FE0344" w:rsidP="006E1AE8"/>
          <w:p w14:paraId="658D677D" w14:textId="77777777" w:rsidR="00FE0344" w:rsidRDefault="00FE0344" w:rsidP="006E1AE8"/>
          <w:p w14:paraId="7CC825DC" w14:textId="77777777" w:rsidR="00FE0344" w:rsidRDefault="00FE0344" w:rsidP="006E1AE8"/>
          <w:p w14:paraId="25616801" w14:textId="77777777" w:rsidR="0071319B" w:rsidRDefault="0071319B" w:rsidP="006E1AE8"/>
        </w:tc>
        <w:tc>
          <w:tcPr>
            <w:tcW w:w="2693" w:type="dxa"/>
          </w:tcPr>
          <w:p w14:paraId="24DFA43D" w14:textId="77777777" w:rsidR="0071319B" w:rsidRPr="00B92CFA" w:rsidRDefault="0071319B" w:rsidP="006E1AE8">
            <w:pPr>
              <w:rPr>
                <w:bCs/>
              </w:rPr>
            </w:pPr>
            <w:r w:rsidRPr="00B92CFA">
              <w:rPr>
                <w:bCs/>
              </w:rPr>
              <w:t xml:space="preserve">В </w:t>
            </w:r>
            <w:proofErr w:type="spellStart"/>
            <w:r w:rsidR="00FE0344" w:rsidRPr="00FE0344">
              <w:rPr>
                <w:b/>
                <w:bCs/>
              </w:rPr>
              <w:t>Ф</w:t>
            </w:r>
            <w:r w:rsidRPr="00FE0344">
              <w:rPr>
                <w:b/>
                <w:bCs/>
              </w:rPr>
              <w:t>ототаблице</w:t>
            </w:r>
            <w:proofErr w:type="spellEnd"/>
            <w:r w:rsidRPr="00FE0344">
              <w:rPr>
                <w:b/>
                <w:bCs/>
              </w:rPr>
              <w:t xml:space="preserve"> </w:t>
            </w:r>
            <w:r w:rsidR="00FE0344" w:rsidRPr="00FE0344">
              <w:rPr>
                <w:b/>
                <w:bCs/>
              </w:rPr>
              <w:t xml:space="preserve">лист </w:t>
            </w:r>
            <w:r w:rsidR="007B3D39">
              <w:rPr>
                <w:b/>
                <w:bCs/>
              </w:rPr>
              <w:t>5</w:t>
            </w:r>
            <w:r w:rsidRPr="00B92CFA">
              <w:rPr>
                <w:bCs/>
              </w:rPr>
              <w:t xml:space="preserve"> есть</w:t>
            </w:r>
            <w:r w:rsidR="003B2160">
              <w:rPr>
                <w:bCs/>
              </w:rPr>
              <w:t xml:space="preserve"> его</w:t>
            </w:r>
            <w:r w:rsidRPr="00B92CFA">
              <w:rPr>
                <w:bCs/>
              </w:rPr>
              <w:t xml:space="preserve"> фотография и данные на него. Написано:</w:t>
            </w:r>
          </w:p>
          <w:p w14:paraId="32AC82A4" w14:textId="77777777" w:rsidR="003B2160" w:rsidRDefault="0071319B" w:rsidP="00341BBB">
            <w:r w:rsidRPr="00B92CFA">
              <w:t xml:space="preserve">«Передал </w:t>
            </w:r>
            <w:proofErr w:type="spellStart"/>
            <w:r w:rsidRPr="00B92CFA">
              <w:t>Абумуслимову</w:t>
            </w:r>
            <w:proofErr w:type="spellEnd"/>
            <w:r w:rsidRPr="00B92CFA">
              <w:t xml:space="preserve"> Апти Х. </w:t>
            </w:r>
            <w:proofErr w:type="spellStart"/>
            <w:r w:rsidRPr="00B92CFA">
              <w:t>флешку</w:t>
            </w:r>
            <w:proofErr w:type="spellEnd"/>
            <w:r w:rsidRPr="00B92CFA">
              <w:t xml:space="preserve"> с данными военнослужащих, 4 магазина, дымовую шашку. (сотрудник 506 ВСО в/ч г. Шали). БГ Дасаева </w:t>
            </w:r>
            <w:proofErr w:type="spellStart"/>
            <w:r w:rsidRPr="00B92CFA">
              <w:t>Имрана</w:t>
            </w:r>
            <w:proofErr w:type="spellEnd"/>
            <w:r w:rsidRPr="00B92CFA">
              <w:t xml:space="preserve"> </w:t>
            </w:r>
            <w:proofErr w:type="spellStart"/>
            <w:r w:rsidRPr="00B92CFA">
              <w:t>Аюбовича</w:t>
            </w:r>
            <w:proofErr w:type="spellEnd"/>
            <w:r w:rsidRPr="00B92CFA">
              <w:t>».</w:t>
            </w:r>
          </w:p>
          <w:p w14:paraId="1F1C9630" w14:textId="77777777" w:rsidR="00B43C38" w:rsidRDefault="00B43C38" w:rsidP="00341BBB"/>
          <w:p w14:paraId="26BA634A" w14:textId="77777777" w:rsidR="00B43C38" w:rsidRDefault="00B43C38" w:rsidP="00341BBB"/>
          <w:p w14:paraId="577FDC08" w14:textId="77777777" w:rsidR="00B43C38" w:rsidRDefault="00B43C38" w:rsidP="00341BBB"/>
          <w:p w14:paraId="5F290A0D" w14:textId="77777777" w:rsidR="00B43C38" w:rsidRDefault="00B43C38" w:rsidP="00341BBB"/>
          <w:p w14:paraId="44738B2F" w14:textId="77777777" w:rsidR="00B43C38" w:rsidRDefault="00B43C38" w:rsidP="00341BBB"/>
        </w:tc>
        <w:tc>
          <w:tcPr>
            <w:tcW w:w="2835" w:type="dxa"/>
          </w:tcPr>
          <w:p w14:paraId="1FAF6A96" w14:textId="77777777" w:rsidR="00341BBB" w:rsidRDefault="0071319B" w:rsidP="00341BBB">
            <w:r w:rsidRPr="00B92CFA">
              <w:t>Воюет в Сирии в составе НВФ</w:t>
            </w:r>
            <w:r w:rsidR="00341BBB">
              <w:t>.</w:t>
            </w:r>
          </w:p>
          <w:p w14:paraId="2798AE2C" w14:textId="77777777" w:rsidR="00341BBB" w:rsidRDefault="00341BBB" w:rsidP="00341BBB">
            <w:r w:rsidRPr="00A65C50">
              <w:rPr>
                <w:b/>
                <w:i/>
              </w:rPr>
              <w:t>11.07.2017</w:t>
            </w:r>
            <w:r w:rsidR="00A65C50">
              <w:rPr>
                <w:b/>
                <w:i/>
              </w:rPr>
              <w:t xml:space="preserve"> г.</w:t>
            </w:r>
            <w:r w:rsidR="009355B9">
              <w:t xml:space="preserve"> </w:t>
            </w:r>
            <w:proofErr w:type="spellStart"/>
            <w:r w:rsidR="009355B9">
              <w:t>возб</w:t>
            </w:r>
            <w:proofErr w:type="spellEnd"/>
            <w:r w:rsidR="009355B9">
              <w:t xml:space="preserve">. </w:t>
            </w:r>
            <w:proofErr w:type="spellStart"/>
            <w:r w:rsidR="009355B9">
              <w:t>у</w:t>
            </w:r>
            <w:r w:rsidR="0071319B" w:rsidRPr="00B92CFA">
              <w:t>г</w:t>
            </w:r>
            <w:proofErr w:type="spellEnd"/>
            <w:r w:rsidR="0071319B" w:rsidRPr="00B92CFA">
              <w:t>. дело по  ч</w:t>
            </w:r>
            <w:r>
              <w:t>.</w:t>
            </w:r>
            <w:r w:rsidR="0071319B" w:rsidRPr="00B92CFA">
              <w:t xml:space="preserve"> 2</w:t>
            </w:r>
            <w:r>
              <w:t xml:space="preserve"> </w:t>
            </w:r>
            <w:r w:rsidR="0071319B" w:rsidRPr="00B92CFA">
              <w:t xml:space="preserve"> ст. 208</w:t>
            </w:r>
            <w:r w:rsidR="00A65C50">
              <w:t xml:space="preserve"> УК РФ</w:t>
            </w:r>
            <w:r>
              <w:t>.</w:t>
            </w:r>
            <w:r w:rsidR="009355B9">
              <w:t xml:space="preserve"> О</w:t>
            </w:r>
            <w:r w:rsidR="009355B9" w:rsidRPr="009355B9">
              <w:t>бъявлен в розыск</w:t>
            </w:r>
            <w:r w:rsidR="009355B9">
              <w:t>.</w:t>
            </w:r>
          </w:p>
          <w:p w14:paraId="275E91DF" w14:textId="77777777" w:rsidR="00341BBB" w:rsidRPr="00341BBB" w:rsidRDefault="00341BBB" w:rsidP="00341BBB">
            <w:r w:rsidRPr="00341BBB">
              <w:t>Позже было выдвинуто обвинение также  и по ч. 1 ст. 205.1 УК РФ.</w:t>
            </w:r>
          </w:p>
          <w:p w14:paraId="720EE137" w14:textId="77777777" w:rsidR="00341BBB" w:rsidRPr="00341BBB" w:rsidRDefault="00341BBB" w:rsidP="00341BBB">
            <w:r w:rsidRPr="00341BBB">
              <w:t>Расследование ведут органы СУ СК РФ по ЧР.</w:t>
            </w:r>
          </w:p>
          <w:p w14:paraId="3FE2E694" w14:textId="77777777" w:rsidR="0071319B" w:rsidRDefault="0071319B" w:rsidP="00341BBB"/>
        </w:tc>
      </w:tr>
      <w:tr w:rsidR="0071319B" w14:paraId="01984089" w14:textId="77777777" w:rsidTr="00B43C38">
        <w:tc>
          <w:tcPr>
            <w:tcW w:w="2977" w:type="dxa"/>
          </w:tcPr>
          <w:p w14:paraId="6FEAB7D7" w14:textId="77777777" w:rsidR="0071319B" w:rsidRPr="00FE0344" w:rsidRDefault="0071319B" w:rsidP="006E1AE8">
            <w:pPr>
              <w:rPr>
                <w:b/>
                <w:bCs/>
              </w:rPr>
            </w:pPr>
            <w:r w:rsidRPr="008D5B5E">
              <w:rPr>
                <w:bCs/>
                <w:i/>
              </w:rPr>
              <w:t>20.</w:t>
            </w:r>
            <w:r w:rsidRPr="008D5B5E">
              <w:rPr>
                <w:b/>
                <w:bCs/>
                <w:i/>
              </w:rPr>
              <w:t xml:space="preserve"> </w:t>
            </w:r>
            <w:proofErr w:type="spellStart"/>
            <w:r w:rsidRPr="00FE0344">
              <w:rPr>
                <w:b/>
                <w:bCs/>
              </w:rPr>
              <w:t>Хабуев</w:t>
            </w:r>
            <w:proofErr w:type="spellEnd"/>
            <w:r w:rsidRPr="00FE0344">
              <w:rPr>
                <w:b/>
                <w:bCs/>
              </w:rPr>
              <w:t xml:space="preserve"> Хамзат </w:t>
            </w:r>
            <w:proofErr w:type="spellStart"/>
            <w:r w:rsidRPr="00FE0344">
              <w:rPr>
                <w:b/>
                <w:bCs/>
              </w:rPr>
              <w:t>Салаудинович</w:t>
            </w:r>
            <w:proofErr w:type="spellEnd"/>
          </w:p>
          <w:p w14:paraId="1A9BB3E9" w14:textId="77777777" w:rsidR="00FE0344" w:rsidRDefault="0071319B" w:rsidP="006E1AE8">
            <w:pPr>
              <w:rPr>
                <w:bCs/>
                <w:i/>
              </w:rPr>
            </w:pPr>
            <w:r w:rsidRPr="008D5B5E">
              <w:rPr>
                <w:bCs/>
                <w:i/>
              </w:rPr>
              <w:t xml:space="preserve">14.02.1993 г.р. </w:t>
            </w:r>
          </w:p>
          <w:p w14:paraId="6251AE69" w14:textId="77777777" w:rsidR="0071319B" w:rsidRPr="008D5B5E" w:rsidRDefault="0071319B" w:rsidP="006E1AE8">
            <w:pPr>
              <w:rPr>
                <w:bCs/>
                <w:i/>
              </w:rPr>
            </w:pPr>
            <w:r w:rsidRPr="008D5B5E">
              <w:rPr>
                <w:bCs/>
                <w:i/>
              </w:rPr>
              <w:t xml:space="preserve">с. Пригородное Грозненского района </w:t>
            </w:r>
            <w:proofErr w:type="gramStart"/>
            <w:r w:rsidRPr="008D5B5E">
              <w:rPr>
                <w:bCs/>
                <w:i/>
              </w:rPr>
              <w:t>ЧР,  ул.</w:t>
            </w:r>
            <w:proofErr w:type="gramEnd"/>
            <w:r w:rsidRPr="008D5B5E">
              <w:rPr>
                <w:bCs/>
                <w:i/>
              </w:rPr>
              <w:t xml:space="preserve"> Лесная, дом 7. </w:t>
            </w:r>
          </w:p>
          <w:p w14:paraId="729CD7E5" w14:textId="77777777" w:rsidR="0071319B" w:rsidRPr="008D5B5E" w:rsidRDefault="0071319B" w:rsidP="006E1AE8">
            <w:pPr>
              <w:rPr>
                <w:bCs/>
                <w:i/>
              </w:rPr>
            </w:pPr>
          </w:p>
          <w:p w14:paraId="06135FA9" w14:textId="77777777" w:rsidR="0071319B" w:rsidRPr="008D5B5E" w:rsidRDefault="0071319B" w:rsidP="006E1AE8">
            <w:pPr>
              <w:rPr>
                <w:bCs/>
                <w:i/>
              </w:rPr>
            </w:pPr>
            <w:r w:rsidRPr="008D5B5E">
              <w:rPr>
                <w:bCs/>
                <w:i/>
              </w:rPr>
              <w:t>Учился заочно в Махачкалинском филиале института экономики и права на пятом курсе.</w:t>
            </w:r>
          </w:p>
          <w:p w14:paraId="3049866D" w14:textId="77777777" w:rsidR="0071319B" w:rsidRPr="008D5B5E" w:rsidRDefault="0071319B" w:rsidP="006E1AE8">
            <w:pPr>
              <w:rPr>
                <w:i/>
              </w:rPr>
            </w:pPr>
          </w:p>
        </w:tc>
        <w:tc>
          <w:tcPr>
            <w:tcW w:w="2410" w:type="dxa"/>
          </w:tcPr>
          <w:p w14:paraId="0FB6C7A3" w14:textId="77777777" w:rsidR="003B2160" w:rsidRDefault="003B2160" w:rsidP="003B2160">
            <w:pPr>
              <w:rPr>
                <w:b/>
                <w:bCs/>
                <w:i/>
                <w:iCs/>
              </w:rPr>
            </w:pPr>
            <w:r w:rsidRPr="003B2160">
              <w:t xml:space="preserve">Увезен сотрудниками правоохранительных органов ЧР из своего </w:t>
            </w:r>
            <w:proofErr w:type="gramStart"/>
            <w:r w:rsidRPr="003B2160">
              <w:t>дома </w:t>
            </w:r>
            <w:r w:rsidRPr="003B2160">
              <w:rPr>
                <w:b/>
                <w:bCs/>
                <w:i/>
                <w:iCs/>
              </w:rPr>
              <w:t> в</w:t>
            </w:r>
            <w:proofErr w:type="gramEnd"/>
            <w:r w:rsidRPr="003B2160">
              <w:rPr>
                <w:b/>
                <w:bCs/>
                <w:i/>
                <w:iCs/>
              </w:rPr>
              <w:t xml:space="preserve"> ночь с 23 на 24 декабря 2016 года</w:t>
            </w:r>
            <w:r>
              <w:rPr>
                <w:b/>
                <w:bCs/>
                <w:i/>
                <w:iCs/>
              </w:rPr>
              <w:t>.</w:t>
            </w:r>
          </w:p>
          <w:p w14:paraId="721568FE" w14:textId="77777777" w:rsidR="003B2160" w:rsidRDefault="003B2160" w:rsidP="003B2160">
            <w:pPr>
              <w:rPr>
                <w:b/>
                <w:bCs/>
                <w:i/>
                <w:iCs/>
              </w:rPr>
            </w:pPr>
          </w:p>
          <w:p w14:paraId="3A69BBA1" w14:textId="77777777" w:rsidR="003B2160" w:rsidRDefault="003B2160" w:rsidP="003B2160">
            <w:pPr>
              <w:rPr>
                <w:b/>
                <w:bCs/>
                <w:i/>
                <w:iCs/>
              </w:rPr>
            </w:pPr>
          </w:p>
          <w:p w14:paraId="054FE3F0" w14:textId="77777777" w:rsidR="0071319B" w:rsidRDefault="0071319B" w:rsidP="003B2160"/>
        </w:tc>
        <w:tc>
          <w:tcPr>
            <w:tcW w:w="2693" w:type="dxa"/>
          </w:tcPr>
          <w:p w14:paraId="64E8167F" w14:textId="77777777" w:rsidR="0071319B" w:rsidRDefault="0071319B" w:rsidP="006E1AE8">
            <w:pPr>
              <w:rPr>
                <w:bCs/>
              </w:rPr>
            </w:pPr>
            <w:r>
              <w:rPr>
                <w:bCs/>
              </w:rPr>
              <w:t>Его</w:t>
            </w:r>
            <w:r w:rsidRPr="009A418A">
              <w:rPr>
                <w:bCs/>
              </w:rPr>
              <w:t xml:space="preserve"> фотография и данные </w:t>
            </w:r>
            <w:r>
              <w:rPr>
                <w:bCs/>
              </w:rPr>
              <w:t xml:space="preserve">присутствую на </w:t>
            </w:r>
            <w:r w:rsidRPr="003B2160">
              <w:rPr>
                <w:b/>
                <w:bCs/>
              </w:rPr>
              <w:t>Схеме</w:t>
            </w:r>
            <w:r>
              <w:rPr>
                <w:bCs/>
              </w:rPr>
              <w:t>.</w:t>
            </w:r>
          </w:p>
          <w:p w14:paraId="36B3FBB3" w14:textId="77777777" w:rsidR="0071319B" w:rsidRPr="009A418A" w:rsidRDefault="0071319B" w:rsidP="006E1AE8">
            <w:pPr>
              <w:rPr>
                <w:bCs/>
              </w:rPr>
            </w:pPr>
            <w:r w:rsidRPr="009A418A">
              <w:rPr>
                <w:bCs/>
              </w:rPr>
              <w:t>Написано:</w:t>
            </w:r>
          </w:p>
          <w:p w14:paraId="31CBDBA5" w14:textId="77777777" w:rsidR="0071319B" w:rsidRDefault="0071319B" w:rsidP="00FE0344">
            <w:r w:rsidRPr="00621E6B">
              <w:rPr>
                <w:bCs/>
              </w:rPr>
              <w:t xml:space="preserve">«Проживал с Абузаром в одном селе. Был вовлечен </w:t>
            </w:r>
            <w:proofErr w:type="spellStart"/>
            <w:r w:rsidRPr="00621E6B">
              <w:rPr>
                <w:bCs/>
              </w:rPr>
              <w:t>Сериевым</w:t>
            </w:r>
            <w:proofErr w:type="spellEnd"/>
            <w:r w:rsidRPr="00621E6B">
              <w:rPr>
                <w:bCs/>
              </w:rPr>
              <w:t xml:space="preserve"> по указанию Абузара. Совместно с </w:t>
            </w:r>
            <w:proofErr w:type="spellStart"/>
            <w:r w:rsidRPr="00621E6B">
              <w:rPr>
                <w:bCs/>
              </w:rPr>
              <w:t>Сериевым</w:t>
            </w:r>
            <w:proofErr w:type="spellEnd"/>
            <w:r w:rsidRPr="00621E6B">
              <w:rPr>
                <w:bCs/>
              </w:rPr>
              <w:t xml:space="preserve"> рисовал карты лесного массива по указанию Абузара</w:t>
            </w:r>
            <w:r w:rsidR="003B2160">
              <w:rPr>
                <w:bCs/>
              </w:rPr>
              <w:t xml:space="preserve"> К нападениям не причастен. 24.</w:t>
            </w:r>
            <w:r w:rsidRPr="00621E6B">
              <w:rPr>
                <w:bCs/>
              </w:rPr>
              <w:t>12.2016 задержан».</w:t>
            </w:r>
          </w:p>
        </w:tc>
        <w:tc>
          <w:tcPr>
            <w:tcW w:w="2835" w:type="dxa"/>
          </w:tcPr>
          <w:p w14:paraId="74B605B5" w14:textId="77777777" w:rsidR="00341BBB" w:rsidRDefault="0071319B" w:rsidP="00341BBB">
            <w:r w:rsidRPr="00D63438">
              <w:t>Воюет в Сирии в составе НВФ</w:t>
            </w:r>
            <w:r w:rsidR="00341BBB">
              <w:t>.</w:t>
            </w:r>
          </w:p>
          <w:p w14:paraId="0605D683" w14:textId="77777777" w:rsidR="00A65C50" w:rsidRDefault="00341BBB" w:rsidP="00A65C50">
            <w:r w:rsidRPr="00A65C50">
              <w:rPr>
                <w:b/>
                <w:i/>
              </w:rPr>
              <w:t>30.06.2017</w:t>
            </w:r>
            <w:r w:rsidR="00A65C50" w:rsidRPr="00A65C50">
              <w:rPr>
                <w:b/>
                <w:i/>
              </w:rPr>
              <w:t xml:space="preserve"> г.</w:t>
            </w:r>
            <w:r w:rsidR="00A65C50">
              <w:t xml:space="preserve"> </w:t>
            </w:r>
            <w:r w:rsidR="009355B9">
              <w:t xml:space="preserve"> </w:t>
            </w:r>
            <w:proofErr w:type="spellStart"/>
            <w:r w:rsidR="009355B9">
              <w:t>возб</w:t>
            </w:r>
            <w:proofErr w:type="spellEnd"/>
            <w:r w:rsidR="009355B9">
              <w:t xml:space="preserve">. </w:t>
            </w:r>
            <w:proofErr w:type="spellStart"/>
            <w:r w:rsidR="009355B9">
              <w:t>у</w:t>
            </w:r>
            <w:r w:rsidR="0071319B" w:rsidRPr="00D63438">
              <w:t>г</w:t>
            </w:r>
            <w:proofErr w:type="spellEnd"/>
            <w:r w:rsidR="0071319B" w:rsidRPr="00D63438">
              <w:t>. дело по  ч</w:t>
            </w:r>
            <w:r>
              <w:t>. 2</w:t>
            </w:r>
            <w:r w:rsidR="0071319B" w:rsidRPr="00D63438">
              <w:t xml:space="preserve"> ст. 208</w:t>
            </w:r>
            <w:r w:rsidR="00A65C50">
              <w:t xml:space="preserve"> УК РФ.</w:t>
            </w:r>
            <w:r w:rsidR="009355B9" w:rsidRPr="009355B9">
              <w:t xml:space="preserve"> </w:t>
            </w:r>
            <w:r w:rsidR="009355B9">
              <w:t>О</w:t>
            </w:r>
            <w:r w:rsidR="009355B9" w:rsidRPr="009355B9">
              <w:t>бъявлен в розыск</w:t>
            </w:r>
            <w:r w:rsidR="009355B9">
              <w:t>.</w:t>
            </w:r>
          </w:p>
          <w:p w14:paraId="2903067B" w14:textId="77777777" w:rsidR="00A65C50" w:rsidRPr="00A65C50" w:rsidRDefault="00A65C50" w:rsidP="00A65C50">
            <w:r w:rsidRPr="00A65C50">
              <w:t>Позже было выдвинуто обвинение также  и по ч. 1 ст. 205.1 УК РФ.</w:t>
            </w:r>
          </w:p>
          <w:p w14:paraId="741C5A92" w14:textId="77777777" w:rsidR="00A65C50" w:rsidRPr="00A65C50" w:rsidRDefault="00A65C50" w:rsidP="00A65C50">
            <w:r w:rsidRPr="00A65C50">
              <w:t>Расследование ведут органы СУ СК РФ по ЧР.</w:t>
            </w:r>
          </w:p>
          <w:p w14:paraId="7ECB9496" w14:textId="77777777" w:rsidR="00A65C50" w:rsidRDefault="00A65C50" w:rsidP="00A65C50"/>
          <w:p w14:paraId="631040F1" w14:textId="77777777" w:rsidR="0071319B" w:rsidRDefault="0071319B" w:rsidP="00A65C50"/>
        </w:tc>
      </w:tr>
      <w:tr w:rsidR="0071319B" w14:paraId="4A7B41B4" w14:textId="77777777" w:rsidTr="00B43C38">
        <w:tc>
          <w:tcPr>
            <w:tcW w:w="2977" w:type="dxa"/>
          </w:tcPr>
          <w:p w14:paraId="48F07939" w14:textId="77777777" w:rsidR="0071319B" w:rsidRPr="008D5B5E" w:rsidRDefault="0071319B" w:rsidP="006E1AE8">
            <w:pPr>
              <w:rPr>
                <w:b/>
                <w:bCs/>
                <w:i/>
              </w:rPr>
            </w:pPr>
            <w:r w:rsidRPr="008D5B5E">
              <w:rPr>
                <w:bCs/>
                <w:i/>
              </w:rPr>
              <w:t>21.</w:t>
            </w:r>
            <w:r w:rsidRPr="008D5B5E">
              <w:rPr>
                <w:b/>
                <w:bCs/>
                <w:i/>
              </w:rPr>
              <w:t xml:space="preserve"> </w:t>
            </w:r>
            <w:r w:rsidRPr="003B2160">
              <w:rPr>
                <w:b/>
                <w:bCs/>
              </w:rPr>
              <w:t xml:space="preserve">Хакимов Альви </w:t>
            </w:r>
            <w:proofErr w:type="spellStart"/>
            <w:r w:rsidRPr="003B2160">
              <w:rPr>
                <w:b/>
                <w:bCs/>
              </w:rPr>
              <w:t>Асламбекович</w:t>
            </w:r>
            <w:proofErr w:type="spellEnd"/>
          </w:p>
          <w:p w14:paraId="4C67550D" w14:textId="77777777" w:rsidR="003B2160" w:rsidRDefault="0071319B" w:rsidP="006E1AE8">
            <w:pPr>
              <w:rPr>
                <w:bCs/>
                <w:i/>
              </w:rPr>
            </w:pPr>
            <w:r w:rsidRPr="008D5B5E">
              <w:rPr>
                <w:bCs/>
                <w:i/>
              </w:rPr>
              <w:t xml:space="preserve">16.11. 1992 г.р. </w:t>
            </w:r>
          </w:p>
          <w:p w14:paraId="3336B4C2" w14:textId="77777777" w:rsidR="0071319B" w:rsidRPr="008D5B5E" w:rsidRDefault="0071319B" w:rsidP="006E1AE8">
            <w:pPr>
              <w:rPr>
                <w:bCs/>
                <w:i/>
              </w:rPr>
            </w:pPr>
            <w:r w:rsidRPr="008D5B5E">
              <w:rPr>
                <w:bCs/>
                <w:i/>
              </w:rPr>
              <w:t>станица Николаевская Наурского района ЧР, ул. Комсомольская, дом 44.</w:t>
            </w:r>
          </w:p>
          <w:p w14:paraId="54C13291" w14:textId="77777777" w:rsidR="0071319B" w:rsidRPr="008D5B5E" w:rsidRDefault="0071319B" w:rsidP="006E1AE8">
            <w:pPr>
              <w:rPr>
                <w:i/>
              </w:rPr>
            </w:pPr>
          </w:p>
        </w:tc>
        <w:tc>
          <w:tcPr>
            <w:tcW w:w="2410" w:type="dxa"/>
          </w:tcPr>
          <w:p w14:paraId="12BDD871" w14:textId="77777777" w:rsidR="0071319B" w:rsidRDefault="0071319B" w:rsidP="003B2160">
            <w:r w:rsidRPr="003B2160">
              <w:rPr>
                <w:b/>
                <w:i/>
              </w:rPr>
              <w:t>21 декабря 2016 г.</w:t>
            </w:r>
            <w:r w:rsidRPr="008D1886">
              <w:t xml:space="preserve"> вышел из дома, чтобы пойти на работу в ст. Червленная </w:t>
            </w:r>
            <w:proofErr w:type="spellStart"/>
            <w:r w:rsidRPr="008D1886">
              <w:t>Шелковского</w:t>
            </w:r>
            <w:proofErr w:type="spellEnd"/>
            <w:r w:rsidRPr="008D1886">
              <w:t xml:space="preserve"> района и по настоящее время не вернулся домой. </w:t>
            </w:r>
          </w:p>
        </w:tc>
        <w:tc>
          <w:tcPr>
            <w:tcW w:w="2693" w:type="dxa"/>
          </w:tcPr>
          <w:p w14:paraId="182532E2" w14:textId="77777777" w:rsidR="0071319B" w:rsidRDefault="0071319B" w:rsidP="00A65C50">
            <w:r>
              <w:t xml:space="preserve">На </w:t>
            </w:r>
            <w:r w:rsidRPr="003B2160">
              <w:rPr>
                <w:b/>
              </w:rPr>
              <w:t>Схеме</w:t>
            </w:r>
            <w:r>
              <w:t xml:space="preserve"> он</w:t>
            </w:r>
            <w:r w:rsidRPr="008D1886">
              <w:rPr>
                <w:bCs/>
              </w:rPr>
              <w:t xml:space="preserve"> расположен в группе вместе с другими фигурантами «расстрельного списка 27-ми»: </w:t>
            </w:r>
            <w:proofErr w:type="spellStart"/>
            <w:r w:rsidRPr="008D1886">
              <w:rPr>
                <w:bCs/>
              </w:rPr>
              <w:t>Эскарбиевым</w:t>
            </w:r>
            <w:proofErr w:type="spellEnd"/>
            <w:r w:rsidRPr="008D1886">
              <w:rPr>
                <w:bCs/>
              </w:rPr>
              <w:t xml:space="preserve"> и </w:t>
            </w:r>
            <w:proofErr w:type="spellStart"/>
            <w:r w:rsidRPr="008D1886">
              <w:rPr>
                <w:bCs/>
              </w:rPr>
              <w:t>Джабаевым</w:t>
            </w:r>
            <w:proofErr w:type="spellEnd"/>
            <w:r w:rsidRPr="008D1886">
              <w:rPr>
                <w:bCs/>
              </w:rPr>
              <w:t>. По</w:t>
            </w:r>
            <w:r w:rsidRPr="008D1886">
              <w:t xml:space="preserve"> </w:t>
            </w:r>
            <w:proofErr w:type="gramStart"/>
            <w:r w:rsidRPr="008D1886">
              <w:t xml:space="preserve">поводу </w:t>
            </w:r>
            <w:r>
              <w:t xml:space="preserve"> него</w:t>
            </w:r>
            <w:proofErr w:type="gramEnd"/>
            <w:r w:rsidRPr="008D1886">
              <w:t xml:space="preserve"> указано: «Старший группы …21.12.2016 выехал в Москву. Снят с автобуса 21.12.2016, Задержан.</w:t>
            </w:r>
            <w:r>
              <w:t xml:space="preserve"> Поддерживал связь с Абузаром.</w:t>
            </w:r>
            <w:r w:rsidRPr="008D1886">
              <w:t>»</w:t>
            </w:r>
          </w:p>
        </w:tc>
        <w:tc>
          <w:tcPr>
            <w:tcW w:w="2835" w:type="dxa"/>
          </w:tcPr>
          <w:p w14:paraId="661DB4AF" w14:textId="77777777" w:rsidR="00A65C50" w:rsidRDefault="0071319B" w:rsidP="00A65C50">
            <w:r w:rsidRPr="00336EEA">
              <w:t>Воюет в Сирии в составе НВФ</w:t>
            </w:r>
            <w:r w:rsidR="00A65C50">
              <w:t>.</w:t>
            </w:r>
          </w:p>
          <w:p w14:paraId="1CA97A57" w14:textId="77777777" w:rsidR="00A65C50" w:rsidRDefault="00A65C50" w:rsidP="00A65C50">
            <w:r w:rsidRPr="00A65C50">
              <w:rPr>
                <w:b/>
                <w:i/>
              </w:rPr>
              <w:t>07.07.2017 г.</w:t>
            </w:r>
            <w:r>
              <w:t xml:space="preserve"> </w:t>
            </w:r>
            <w:r w:rsidR="0071319B" w:rsidRPr="00336EEA">
              <w:t xml:space="preserve"> </w:t>
            </w:r>
            <w:proofErr w:type="spellStart"/>
            <w:r w:rsidR="0071319B" w:rsidRPr="00336EEA">
              <w:t>возб</w:t>
            </w:r>
            <w:proofErr w:type="spellEnd"/>
            <w:r w:rsidR="0071319B" w:rsidRPr="00336EEA">
              <w:t xml:space="preserve">. </w:t>
            </w:r>
            <w:proofErr w:type="spellStart"/>
            <w:r w:rsidR="006269EF">
              <w:t>у</w:t>
            </w:r>
            <w:r w:rsidR="0071319B" w:rsidRPr="00336EEA">
              <w:t>г</w:t>
            </w:r>
            <w:proofErr w:type="spellEnd"/>
            <w:r w:rsidR="0071319B" w:rsidRPr="00336EEA">
              <w:t xml:space="preserve">. дело </w:t>
            </w:r>
            <w:proofErr w:type="gramStart"/>
            <w:r w:rsidR="0071319B" w:rsidRPr="00336EEA">
              <w:t>по  ч</w:t>
            </w:r>
            <w:proofErr w:type="gramEnd"/>
            <w:r w:rsidR="0071319B" w:rsidRPr="00336EEA">
              <w:t xml:space="preserve"> 2. ст. 208 </w:t>
            </w:r>
            <w:r>
              <w:t>УК РФ.</w:t>
            </w:r>
            <w:r w:rsidR="006269EF" w:rsidRPr="006269EF">
              <w:t xml:space="preserve"> </w:t>
            </w:r>
            <w:r w:rsidR="006269EF">
              <w:t>О</w:t>
            </w:r>
            <w:r w:rsidR="006269EF" w:rsidRPr="006269EF">
              <w:t>бъявлен в розыск</w:t>
            </w:r>
            <w:r w:rsidR="006269EF">
              <w:t>.</w:t>
            </w:r>
          </w:p>
          <w:p w14:paraId="2CC70A23" w14:textId="77777777" w:rsidR="00A65C50" w:rsidRPr="00A65C50" w:rsidRDefault="00A65C50" w:rsidP="00A65C50">
            <w:r w:rsidRPr="00A65C50">
              <w:t>Позже было выдвинуто обвинение также  и по ч. 1 ст. 205.1 УК РФ.</w:t>
            </w:r>
          </w:p>
          <w:p w14:paraId="6ADCB2D5" w14:textId="77777777" w:rsidR="00A65C50" w:rsidRPr="00A65C50" w:rsidRDefault="00A65C50" w:rsidP="00A65C50">
            <w:r w:rsidRPr="00A65C50">
              <w:t>Расследование ведут органы СУ СК РФ по ЧР.</w:t>
            </w:r>
          </w:p>
          <w:p w14:paraId="2FC59894" w14:textId="77777777" w:rsidR="0071319B" w:rsidRDefault="0071319B" w:rsidP="00A65C50"/>
        </w:tc>
      </w:tr>
      <w:tr w:rsidR="0071319B" w14:paraId="3145BD0D" w14:textId="77777777" w:rsidTr="00B43C38">
        <w:tc>
          <w:tcPr>
            <w:tcW w:w="2977" w:type="dxa"/>
          </w:tcPr>
          <w:p w14:paraId="75946B5B" w14:textId="77777777" w:rsidR="003B2160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22. </w:t>
            </w:r>
            <w:r w:rsidRPr="003B2160">
              <w:rPr>
                <w:b/>
              </w:rPr>
              <w:t>Хамидов Шамиль Ахмедович</w:t>
            </w:r>
            <w:r w:rsidRPr="008D5B5E">
              <w:rPr>
                <w:i/>
              </w:rPr>
              <w:t xml:space="preserve"> 14.11.1986 г.р. </w:t>
            </w:r>
            <w:proofErr w:type="gramStart"/>
            <w:r w:rsidRPr="008D5B5E">
              <w:rPr>
                <w:i/>
              </w:rPr>
              <w:t>зарегистрирован :</w:t>
            </w:r>
            <w:proofErr w:type="gramEnd"/>
            <w:r w:rsidRPr="008D5B5E">
              <w:rPr>
                <w:i/>
              </w:rPr>
              <w:t xml:space="preserve"> </w:t>
            </w:r>
          </w:p>
          <w:p w14:paraId="59E78183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с. Пригородное Грозненского района </w:t>
            </w:r>
            <w:proofErr w:type="gramStart"/>
            <w:r w:rsidRPr="008D5B5E">
              <w:rPr>
                <w:i/>
              </w:rPr>
              <w:t>ЧР,  ул.</w:t>
            </w:r>
            <w:proofErr w:type="gramEnd"/>
            <w:r w:rsidRPr="008D5B5E">
              <w:rPr>
                <w:i/>
              </w:rPr>
              <w:t xml:space="preserve"> Заречная, дом 31.</w:t>
            </w:r>
          </w:p>
          <w:p w14:paraId="21605762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Вместе со своей матерью проживал на съемной квартире по адресу: Грозный, Старопромысловский район, городок Маяковского, д. 102, подъезд 5, 5-й этаж, квартира справа.</w:t>
            </w:r>
          </w:p>
        </w:tc>
        <w:tc>
          <w:tcPr>
            <w:tcW w:w="2410" w:type="dxa"/>
          </w:tcPr>
          <w:p w14:paraId="08050772" w14:textId="77777777" w:rsidR="0071319B" w:rsidRDefault="0071319B" w:rsidP="006E1AE8">
            <w:r w:rsidRPr="003B2160">
              <w:rPr>
                <w:b/>
              </w:rPr>
              <w:t>23 декабря</w:t>
            </w:r>
            <w:r w:rsidRPr="009F0E21">
              <w:t xml:space="preserve"> </w:t>
            </w:r>
            <w:r w:rsidR="003B2160" w:rsidRPr="006E1AE8">
              <w:rPr>
                <w:b/>
              </w:rPr>
              <w:t>2016 г.</w:t>
            </w:r>
            <w:r w:rsidR="003B2160">
              <w:t xml:space="preserve"> </w:t>
            </w:r>
            <w:r w:rsidRPr="009F0E21">
              <w:t xml:space="preserve">около 23:30 в квартиру пришли полицейские, вывели </w:t>
            </w:r>
            <w:proofErr w:type="spellStart"/>
            <w:r w:rsidRPr="009F0E21">
              <w:t>Ш.А.Хамидова</w:t>
            </w:r>
            <w:proofErr w:type="spellEnd"/>
            <w:r w:rsidRPr="009F0E21">
              <w:t xml:space="preserve"> на улицу, посадили в автомобиль и увезли.</w:t>
            </w:r>
          </w:p>
          <w:p w14:paraId="43FB66C6" w14:textId="77777777" w:rsidR="0071319B" w:rsidRDefault="0071319B" w:rsidP="003B2160"/>
        </w:tc>
        <w:tc>
          <w:tcPr>
            <w:tcW w:w="2693" w:type="dxa"/>
          </w:tcPr>
          <w:p w14:paraId="1EA282EA" w14:textId="77777777" w:rsidR="0071319B" w:rsidRDefault="0071319B" w:rsidP="006E1AE8">
            <w:r>
              <w:t>Присутствует на Схеме.</w:t>
            </w:r>
          </w:p>
          <w:p w14:paraId="5B84FB56" w14:textId="77777777" w:rsidR="0071319B" w:rsidRDefault="0071319B" w:rsidP="006E1AE8">
            <w:r>
              <w:t>Про него там написано:</w:t>
            </w:r>
          </w:p>
          <w:p w14:paraId="17AAF227" w14:textId="77777777" w:rsidR="0071319B" w:rsidRPr="00E070E4" w:rsidRDefault="0071319B" w:rsidP="006E1AE8">
            <w:r w:rsidRPr="00E070E4">
              <w:t>«24.12.2016 задержан. Проверяется на причастность»</w:t>
            </w:r>
            <w:r w:rsidR="006E1AE8">
              <w:t>.</w:t>
            </w:r>
          </w:p>
          <w:p w14:paraId="141888D4" w14:textId="77777777" w:rsidR="0071319B" w:rsidRDefault="0071319B" w:rsidP="006E1AE8"/>
        </w:tc>
        <w:tc>
          <w:tcPr>
            <w:tcW w:w="2835" w:type="dxa"/>
          </w:tcPr>
          <w:p w14:paraId="0C45EB82" w14:textId="77777777" w:rsidR="006269EF" w:rsidRDefault="0071319B" w:rsidP="006E1AE8">
            <w:r w:rsidRPr="00336EEA">
              <w:t>Воюет в Сирии в</w:t>
            </w:r>
            <w:r w:rsidR="00A65C50">
              <w:t xml:space="preserve"> составе НВФ</w:t>
            </w:r>
            <w:r w:rsidR="006269EF">
              <w:t>.</w:t>
            </w:r>
          </w:p>
          <w:p w14:paraId="7168A06F" w14:textId="77777777" w:rsidR="00A65C50" w:rsidRDefault="00A65C50" w:rsidP="006E1AE8">
            <w:r w:rsidRPr="00A65C50">
              <w:rPr>
                <w:b/>
                <w:i/>
              </w:rPr>
              <w:t>30.06.2017 г.</w:t>
            </w:r>
            <w:r>
              <w:t xml:space="preserve"> </w:t>
            </w:r>
            <w:proofErr w:type="spellStart"/>
            <w:r w:rsidR="0071319B" w:rsidRPr="00336EEA">
              <w:t>возб</w:t>
            </w:r>
            <w:proofErr w:type="spellEnd"/>
            <w:r w:rsidR="0071319B" w:rsidRPr="00336EEA">
              <w:t xml:space="preserve">. </w:t>
            </w:r>
            <w:proofErr w:type="spellStart"/>
            <w:r w:rsidR="0071319B" w:rsidRPr="00336EEA">
              <w:t>Уг</w:t>
            </w:r>
            <w:proofErr w:type="spellEnd"/>
            <w:r w:rsidR="0071319B" w:rsidRPr="00336EEA">
              <w:t xml:space="preserve">. дело </w:t>
            </w:r>
            <w:proofErr w:type="gramStart"/>
            <w:r w:rsidR="0071319B" w:rsidRPr="00336EEA">
              <w:t>по  ч</w:t>
            </w:r>
            <w:proofErr w:type="gramEnd"/>
            <w:r w:rsidR="0071319B" w:rsidRPr="00336EEA">
              <w:t xml:space="preserve"> 2. ст. 208</w:t>
            </w:r>
            <w:r>
              <w:t xml:space="preserve"> УК РФ.</w:t>
            </w:r>
            <w:r w:rsidR="006269EF" w:rsidRPr="006269EF">
              <w:t xml:space="preserve"> </w:t>
            </w:r>
            <w:r w:rsidR="006269EF">
              <w:t>О</w:t>
            </w:r>
            <w:r w:rsidR="006269EF" w:rsidRPr="006269EF">
              <w:t>бъявлен в розыск.</w:t>
            </w:r>
          </w:p>
          <w:p w14:paraId="55DFA3BB" w14:textId="77777777" w:rsidR="00A65C50" w:rsidRPr="00A65C50" w:rsidRDefault="0071319B" w:rsidP="00A65C50">
            <w:r w:rsidRPr="00336EEA">
              <w:t xml:space="preserve"> </w:t>
            </w:r>
            <w:r w:rsidR="00A65C50" w:rsidRPr="00A65C50">
              <w:t>Позже было выдвинуто обвинение также  и по ч. 1 ст. 205.1 УК РФ.</w:t>
            </w:r>
          </w:p>
          <w:p w14:paraId="7F991BDD" w14:textId="77777777" w:rsidR="00A65C50" w:rsidRPr="00A65C50" w:rsidRDefault="00A65C50" w:rsidP="00A65C50">
            <w:r w:rsidRPr="00A65C50">
              <w:t>Расследование ведут органы СУ СК РФ по ЧР.</w:t>
            </w:r>
          </w:p>
          <w:p w14:paraId="2FCEF2CF" w14:textId="77777777" w:rsidR="0071319B" w:rsidRPr="00A65C50" w:rsidRDefault="0071319B" w:rsidP="006E1AE8"/>
        </w:tc>
      </w:tr>
      <w:tr w:rsidR="0071319B" w14:paraId="717F51E5" w14:textId="77777777" w:rsidTr="00B43C38">
        <w:tc>
          <w:tcPr>
            <w:tcW w:w="2977" w:type="dxa"/>
          </w:tcPr>
          <w:p w14:paraId="5B726AFF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23. </w:t>
            </w:r>
            <w:proofErr w:type="spellStart"/>
            <w:r w:rsidRPr="006E1AE8">
              <w:rPr>
                <w:b/>
              </w:rPr>
              <w:t>Цикмаев</w:t>
            </w:r>
            <w:proofErr w:type="spellEnd"/>
            <w:r w:rsidRPr="006E1AE8">
              <w:rPr>
                <w:b/>
              </w:rPr>
              <w:t xml:space="preserve"> Аюб Султанович</w:t>
            </w:r>
            <w:r w:rsidRPr="006E1AE8">
              <w:t xml:space="preserve"> </w:t>
            </w:r>
            <w:r w:rsidRPr="008D5B5E">
              <w:rPr>
                <w:i/>
              </w:rPr>
              <w:t xml:space="preserve">02.04.1984 г.р.  с. </w:t>
            </w:r>
            <w:proofErr w:type="spellStart"/>
            <w:r w:rsidRPr="008D5B5E">
              <w:rPr>
                <w:i/>
              </w:rPr>
              <w:t>Герменчук</w:t>
            </w:r>
            <w:proofErr w:type="spellEnd"/>
            <w:r w:rsidRPr="008D5B5E">
              <w:rPr>
                <w:i/>
              </w:rPr>
              <w:t xml:space="preserve"> Шалинского района ЧР, ул. Молодежная, дом 21</w:t>
            </w:r>
          </w:p>
        </w:tc>
        <w:tc>
          <w:tcPr>
            <w:tcW w:w="2410" w:type="dxa"/>
          </w:tcPr>
          <w:p w14:paraId="4F7F9938" w14:textId="77777777" w:rsidR="006E1AE8" w:rsidRDefault="006E1AE8" w:rsidP="006E1AE8">
            <w:r>
              <w:t xml:space="preserve">Увезен сотрудниками правоохранительных органов ЧР из своего дома </w:t>
            </w:r>
            <w:r w:rsidRPr="006E1AE8">
              <w:rPr>
                <w:b/>
                <w:i/>
              </w:rPr>
              <w:t>10 января 2017 г.</w:t>
            </w:r>
            <w:r>
              <w:t xml:space="preserve"> </w:t>
            </w:r>
          </w:p>
          <w:p w14:paraId="6D25D85A" w14:textId="77777777" w:rsidR="006E1AE8" w:rsidRDefault="006E1AE8" w:rsidP="006E1AE8"/>
          <w:p w14:paraId="5FE9DAD2" w14:textId="77777777" w:rsidR="006E1AE8" w:rsidRDefault="006E1AE8" w:rsidP="006E1AE8"/>
          <w:p w14:paraId="297C9A4F" w14:textId="77777777" w:rsidR="006E1AE8" w:rsidRDefault="006E1AE8" w:rsidP="006E1AE8"/>
          <w:p w14:paraId="2C389162" w14:textId="77777777" w:rsidR="0071319B" w:rsidRDefault="0071319B" w:rsidP="006E1AE8"/>
        </w:tc>
        <w:tc>
          <w:tcPr>
            <w:tcW w:w="2693" w:type="dxa"/>
          </w:tcPr>
          <w:p w14:paraId="112E176C" w14:textId="77777777" w:rsidR="007B3D39" w:rsidRDefault="007B3D39" w:rsidP="006E1AE8">
            <w:r w:rsidRPr="007B3D39">
              <w:rPr>
                <w:bCs/>
              </w:rPr>
              <w:t xml:space="preserve">В </w:t>
            </w:r>
            <w:proofErr w:type="spellStart"/>
            <w:r w:rsidRPr="007B3D39">
              <w:rPr>
                <w:b/>
                <w:bCs/>
              </w:rPr>
              <w:t>Фототаблице</w:t>
            </w:r>
            <w:proofErr w:type="spellEnd"/>
            <w:r w:rsidRPr="007B3D39">
              <w:rPr>
                <w:b/>
                <w:bCs/>
              </w:rPr>
              <w:t xml:space="preserve"> лист </w:t>
            </w:r>
            <w:r>
              <w:rPr>
                <w:b/>
                <w:bCs/>
              </w:rPr>
              <w:t>6</w:t>
            </w:r>
            <w:r w:rsidRPr="007B3D39">
              <w:rPr>
                <w:bCs/>
              </w:rPr>
              <w:t xml:space="preserve"> есть его фотография и данные на него. Написано:</w:t>
            </w:r>
          </w:p>
          <w:p w14:paraId="30455444" w14:textId="77777777" w:rsidR="0071319B" w:rsidRPr="00525CA1" w:rsidRDefault="0071319B" w:rsidP="006E1AE8">
            <w:r w:rsidRPr="00525CA1">
              <w:t xml:space="preserve">«Эмир – 7 человек. Изъято 1 </w:t>
            </w:r>
            <w:proofErr w:type="spellStart"/>
            <w:r w:rsidRPr="00525CA1">
              <w:t>хаттабка</w:t>
            </w:r>
            <w:proofErr w:type="spellEnd"/>
            <w:r w:rsidRPr="00525CA1">
              <w:t xml:space="preserve"> 1 рюкзак».</w:t>
            </w:r>
          </w:p>
          <w:p w14:paraId="6EBE79DC" w14:textId="77777777" w:rsidR="0071319B" w:rsidRDefault="0071319B" w:rsidP="006E1AE8"/>
        </w:tc>
        <w:tc>
          <w:tcPr>
            <w:tcW w:w="2835" w:type="dxa"/>
          </w:tcPr>
          <w:p w14:paraId="1C55DFDD" w14:textId="77777777" w:rsidR="006269EF" w:rsidRDefault="0071319B" w:rsidP="00A65C50">
            <w:r w:rsidRPr="00AE18F1">
              <w:t>Воюет в Сирии в составе НВФ</w:t>
            </w:r>
            <w:r w:rsidR="00A65C50">
              <w:t xml:space="preserve">. </w:t>
            </w:r>
          </w:p>
          <w:p w14:paraId="2579ED57" w14:textId="77777777" w:rsidR="00A65C50" w:rsidRDefault="00A65C50" w:rsidP="00A65C50">
            <w:r w:rsidRPr="00A65C50">
              <w:rPr>
                <w:b/>
                <w:i/>
              </w:rPr>
              <w:t>11.07.2017 г.</w:t>
            </w:r>
            <w:r>
              <w:t xml:space="preserve"> </w:t>
            </w:r>
            <w:proofErr w:type="spellStart"/>
            <w:r w:rsidR="006269EF">
              <w:t>возб</w:t>
            </w:r>
            <w:proofErr w:type="spellEnd"/>
            <w:r w:rsidR="006269EF">
              <w:t xml:space="preserve">. </w:t>
            </w:r>
            <w:proofErr w:type="spellStart"/>
            <w:r w:rsidR="006269EF">
              <w:t>у</w:t>
            </w:r>
            <w:r w:rsidR="0071319B" w:rsidRPr="00AE18F1">
              <w:t>г</w:t>
            </w:r>
            <w:proofErr w:type="spellEnd"/>
            <w:r w:rsidR="0071319B" w:rsidRPr="00AE18F1">
              <w:t xml:space="preserve">. дело </w:t>
            </w:r>
            <w:proofErr w:type="gramStart"/>
            <w:r w:rsidR="0071319B" w:rsidRPr="00AE18F1">
              <w:t>по  ч</w:t>
            </w:r>
            <w:proofErr w:type="gramEnd"/>
            <w:r w:rsidR="0071319B" w:rsidRPr="00AE18F1">
              <w:t xml:space="preserve"> 2. ст. 208</w:t>
            </w:r>
            <w:r>
              <w:t xml:space="preserve"> УК РФ.</w:t>
            </w:r>
            <w:r w:rsidR="006269EF" w:rsidRPr="006269EF">
              <w:t xml:space="preserve"> </w:t>
            </w:r>
            <w:r w:rsidR="006269EF">
              <w:t>О</w:t>
            </w:r>
            <w:r w:rsidR="006269EF" w:rsidRPr="006269EF">
              <w:t>бъявлен в розыск</w:t>
            </w:r>
            <w:r w:rsidR="006269EF">
              <w:t>.</w:t>
            </w:r>
          </w:p>
          <w:p w14:paraId="5192E418" w14:textId="77777777" w:rsidR="00A65C50" w:rsidRPr="00A65C50" w:rsidRDefault="0071319B" w:rsidP="00A65C50">
            <w:r w:rsidRPr="00AE18F1">
              <w:t xml:space="preserve"> </w:t>
            </w:r>
            <w:r w:rsidR="00A65C50" w:rsidRPr="00A65C50">
              <w:t>Позже было выдвинуто обвинение также  и по ч. 1 ст. 205.1 УК РФ.</w:t>
            </w:r>
          </w:p>
          <w:p w14:paraId="0B453D1F" w14:textId="77777777" w:rsidR="0071319B" w:rsidRDefault="00A65C50" w:rsidP="00D95C21">
            <w:r w:rsidRPr="00A65C50">
              <w:t>Расследование ведут органы СУ СК РФ по ЧР.</w:t>
            </w:r>
          </w:p>
          <w:p w14:paraId="7A467DEA" w14:textId="77777777" w:rsidR="00471021" w:rsidRDefault="00471021" w:rsidP="00D95C21"/>
          <w:p w14:paraId="7D5967ED" w14:textId="77777777" w:rsidR="00471021" w:rsidRDefault="00471021" w:rsidP="00D95C21"/>
          <w:p w14:paraId="69F4DAEB" w14:textId="77777777" w:rsidR="00471021" w:rsidRDefault="00471021" w:rsidP="00D95C21"/>
        </w:tc>
      </w:tr>
      <w:tr w:rsidR="0071319B" w14:paraId="37E3CB73" w14:textId="77777777" w:rsidTr="00B43C38">
        <w:tc>
          <w:tcPr>
            <w:tcW w:w="2977" w:type="dxa"/>
          </w:tcPr>
          <w:p w14:paraId="3C75A6F1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24. </w:t>
            </w:r>
            <w:proofErr w:type="spellStart"/>
            <w:proofErr w:type="gramStart"/>
            <w:r w:rsidRPr="006E1AE8">
              <w:rPr>
                <w:b/>
                <w:bCs/>
              </w:rPr>
              <w:t>Шепиев</w:t>
            </w:r>
            <w:proofErr w:type="spellEnd"/>
            <w:proofErr w:type="gramEnd"/>
            <w:r w:rsidRPr="006E1AE8">
              <w:rPr>
                <w:b/>
                <w:bCs/>
              </w:rPr>
              <w:t xml:space="preserve"> Муслим Исаевич</w:t>
            </w:r>
            <w:r w:rsidRPr="008D5B5E">
              <w:rPr>
                <w:i/>
              </w:rPr>
              <w:t xml:space="preserve"> 28.11.1989 г.р. </w:t>
            </w:r>
          </w:p>
          <w:p w14:paraId="089242FF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  <w:iCs/>
              </w:rPr>
              <w:t>г. Шали,</w:t>
            </w:r>
            <w:r w:rsidRPr="008D5B5E">
              <w:rPr>
                <w:i/>
              </w:rPr>
              <w:t> </w:t>
            </w:r>
            <w:r w:rsidRPr="008D5B5E">
              <w:rPr>
                <w:i/>
                <w:iCs/>
              </w:rPr>
              <w:t>ул. </w:t>
            </w:r>
            <w:proofErr w:type="gramStart"/>
            <w:r w:rsidRPr="008D5B5E">
              <w:rPr>
                <w:i/>
                <w:iCs/>
              </w:rPr>
              <w:t>Грозненская,  дом</w:t>
            </w:r>
            <w:proofErr w:type="gramEnd"/>
            <w:r w:rsidRPr="008D5B5E">
              <w:rPr>
                <w:i/>
                <w:iCs/>
              </w:rPr>
              <w:t xml:space="preserve"> 39</w:t>
            </w:r>
          </w:p>
          <w:p w14:paraId="6E20E323" w14:textId="77777777" w:rsidR="0071319B" w:rsidRPr="008D5B5E" w:rsidRDefault="0071319B" w:rsidP="006E1AE8">
            <w:pPr>
              <w:rPr>
                <w:i/>
              </w:rPr>
            </w:pPr>
          </w:p>
          <w:p w14:paraId="7EB69FE2" w14:textId="77777777" w:rsidR="0071319B" w:rsidRPr="008D5B5E" w:rsidRDefault="0071319B" w:rsidP="006E1AE8">
            <w:pPr>
              <w:rPr>
                <w:i/>
              </w:rPr>
            </w:pPr>
          </w:p>
          <w:p w14:paraId="3F20B024" w14:textId="77777777" w:rsidR="0071319B" w:rsidRPr="008D5B5E" w:rsidRDefault="0071319B" w:rsidP="006E1AE8">
            <w:pPr>
              <w:rPr>
                <w:i/>
              </w:rPr>
            </w:pPr>
          </w:p>
        </w:tc>
        <w:tc>
          <w:tcPr>
            <w:tcW w:w="2410" w:type="dxa"/>
          </w:tcPr>
          <w:p w14:paraId="64122579" w14:textId="77777777" w:rsidR="0071319B" w:rsidRDefault="006269EF" w:rsidP="006E1AE8">
            <w:pPr>
              <w:rPr>
                <w:bCs/>
              </w:rPr>
            </w:pPr>
            <w:r>
              <w:rPr>
                <w:bCs/>
              </w:rPr>
              <w:t>В</w:t>
            </w:r>
            <w:r w:rsidR="0071319B" w:rsidRPr="00260C99">
              <w:rPr>
                <w:bCs/>
              </w:rPr>
              <w:t xml:space="preserve">ечером </w:t>
            </w:r>
            <w:r w:rsidR="0071319B" w:rsidRPr="006E1AE8">
              <w:rPr>
                <w:b/>
                <w:bCs/>
                <w:i/>
              </w:rPr>
              <w:t>9 января 2017 г.</w:t>
            </w:r>
            <w:r w:rsidR="0071319B" w:rsidRPr="00260C99">
              <w:rPr>
                <w:bCs/>
              </w:rPr>
              <w:t xml:space="preserve"> Муслим </w:t>
            </w:r>
            <w:proofErr w:type="spellStart"/>
            <w:r w:rsidR="0071319B" w:rsidRPr="00260C99">
              <w:rPr>
                <w:bCs/>
              </w:rPr>
              <w:t>Щепиев</w:t>
            </w:r>
            <w:proofErr w:type="spellEnd"/>
            <w:r w:rsidR="0071319B" w:rsidRPr="00260C99">
              <w:rPr>
                <w:bCs/>
              </w:rPr>
              <w:t xml:space="preserve"> поехал на грузовой машине в соседнее с</w:t>
            </w:r>
            <w:r w:rsidR="0071319B">
              <w:rPr>
                <w:bCs/>
              </w:rPr>
              <w:t xml:space="preserve">. </w:t>
            </w:r>
            <w:proofErr w:type="spellStart"/>
            <w:r w:rsidR="0071319B" w:rsidRPr="00260C99">
              <w:rPr>
                <w:bCs/>
              </w:rPr>
              <w:t>Сержень</w:t>
            </w:r>
            <w:proofErr w:type="spellEnd"/>
            <w:r w:rsidR="0071319B" w:rsidRPr="00260C99">
              <w:rPr>
                <w:bCs/>
              </w:rPr>
              <w:t xml:space="preserve">-Юрт. Вместе с ним поехал сосед </w:t>
            </w:r>
            <w:r w:rsidR="0071319B">
              <w:rPr>
                <w:bCs/>
              </w:rPr>
              <w:t xml:space="preserve">Беслан </w:t>
            </w:r>
            <w:r w:rsidR="0071319B" w:rsidRPr="00260C99">
              <w:rPr>
                <w:bCs/>
              </w:rPr>
              <w:t xml:space="preserve">Абазов. </w:t>
            </w:r>
            <w:proofErr w:type="gramStart"/>
            <w:r w:rsidR="0071319B">
              <w:rPr>
                <w:bCs/>
              </w:rPr>
              <w:t>Н</w:t>
            </w:r>
            <w:r w:rsidR="0071319B" w:rsidRPr="00260C99">
              <w:rPr>
                <w:bCs/>
              </w:rPr>
              <w:t>и</w:t>
            </w:r>
            <w:proofErr w:type="gramEnd"/>
            <w:r w:rsidR="0071319B" w:rsidRPr="00260C99">
              <w:rPr>
                <w:bCs/>
              </w:rPr>
              <w:t xml:space="preserve"> Муслим </w:t>
            </w:r>
            <w:proofErr w:type="spellStart"/>
            <w:r w:rsidR="0071319B" w:rsidRPr="00260C99">
              <w:rPr>
                <w:bCs/>
              </w:rPr>
              <w:t>Шепиев</w:t>
            </w:r>
            <w:proofErr w:type="spellEnd"/>
            <w:r w:rsidR="0071319B" w:rsidRPr="00260C99">
              <w:rPr>
                <w:bCs/>
              </w:rPr>
              <w:t>, ни Беслан Абазов домой не вернулись.</w:t>
            </w:r>
            <w:r w:rsidR="0071319B">
              <w:rPr>
                <w:bCs/>
              </w:rPr>
              <w:t xml:space="preserve"> </w:t>
            </w:r>
            <w:r w:rsidR="0071319B" w:rsidRPr="00260C99">
              <w:rPr>
                <w:bCs/>
              </w:rPr>
              <w:t xml:space="preserve">Со слов жителей с. </w:t>
            </w:r>
            <w:proofErr w:type="spellStart"/>
            <w:r w:rsidR="0071319B" w:rsidRPr="00260C99">
              <w:rPr>
                <w:bCs/>
              </w:rPr>
              <w:t>Сержень</w:t>
            </w:r>
            <w:proofErr w:type="spellEnd"/>
            <w:r w:rsidR="0071319B" w:rsidRPr="00260C99">
              <w:rPr>
                <w:bCs/>
              </w:rPr>
              <w:t>-Юрт</w:t>
            </w:r>
            <w:r w:rsidR="0071319B">
              <w:rPr>
                <w:bCs/>
              </w:rPr>
              <w:t xml:space="preserve"> </w:t>
            </w:r>
            <w:r w:rsidR="0071319B" w:rsidRPr="00260C99">
              <w:rPr>
                <w:bCs/>
              </w:rPr>
              <w:t>стало известно, что в</w:t>
            </w:r>
            <w:r w:rsidR="0071319B">
              <w:rPr>
                <w:bCs/>
              </w:rPr>
              <w:t xml:space="preserve"> этом селе люди в военной форме остановили грузовик </w:t>
            </w:r>
            <w:proofErr w:type="spellStart"/>
            <w:r w:rsidR="0071319B">
              <w:rPr>
                <w:bCs/>
              </w:rPr>
              <w:t>М.Шепиева</w:t>
            </w:r>
            <w:proofErr w:type="spellEnd"/>
            <w:r w:rsidR="0071319B">
              <w:rPr>
                <w:bCs/>
              </w:rPr>
              <w:t xml:space="preserve"> и увезли</w:t>
            </w:r>
            <w:r w:rsidR="006E1AE8">
              <w:rPr>
                <w:bCs/>
              </w:rPr>
              <w:t xml:space="preserve"> с собой </w:t>
            </w:r>
            <w:proofErr w:type="spellStart"/>
            <w:r w:rsidR="006E1AE8">
              <w:rPr>
                <w:bCs/>
              </w:rPr>
              <w:t>М.Ш</w:t>
            </w:r>
            <w:r w:rsidR="0071319B">
              <w:rPr>
                <w:bCs/>
              </w:rPr>
              <w:t>епиева</w:t>
            </w:r>
            <w:proofErr w:type="spellEnd"/>
            <w:r w:rsidR="0071319B">
              <w:rPr>
                <w:bCs/>
              </w:rPr>
              <w:t xml:space="preserve"> и </w:t>
            </w:r>
            <w:proofErr w:type="spellStart"/>
            <w:r w:rsidR="0071319B">
              <w:rPr>
                <w:bCs/>
              </w:rPr>
              <w:t>Б.Абязова</w:t>
            </w:r>
            <w:proofErr w:type="spellEnd"/>
            <w:r w:rsidR="0071319B">
              <w:rPr>
                <w:bCs/>
              </w:rPr>
              <w:t>.</w:t>
            </w:r>
          </w:p>
          <w:p w14:paraId="27348F57" w14:textId="77777777" w:rsidR="0071319B" w:rsidRPr="006269EF" w:rsidRDefault="0071319B" w:rsidP="006269E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60C99">
              <w:rPr>
                <w:bCs/>
              </w:rPr>
              <w:t xml:space="preserve"> </w:t>
            </w:r>
            <w:r w:rsidRPr="00DA6FB0">
              <w:rPr>
                <w:bCs/>
              </w:rPr>
              <w:t>В марте 2017 г. стало известно, что достав</w:t>
            </w:r>
            <w:r>
              <w:rPr>
                <w:bCs/>
              </w:rPr>
              <w:t>лен</w:t>
            </w:r>
            <w:r w:rsidRPr="00DA6FB0">
              <w:rPr>
                <w:bCs/>
              </w:rPr>
              <w:t xml:space="preserve"> в Шалинский РОВД.</w:t>
            </w:r>
            <w:r w:rsidR="006269EF">
              <w:rPr>
                <w:bCs/>
              </w:rPr>
              <w:t xml:space="preserve"> Д</w:t>
            </w:r>
            <w:r>
              <w:rPr>
                <w:bCs/>
              </w:rPr>
              <w:t>обиться встречи с ним родственникам не удалось.</w:t>
            </w:r>
          </w:p>
        </w:tc>
        <w:tc>
          <w:tcPr>
            <w:tcW w:w="2693" w:type="dxa"/>
          </w:tcPr>
          <w:p w14:paraId="266BC42A" w14:textId="77777777" w:rsidR="0071319B" w:rsidRDefault="006E1AE8" w:rsidP="006E1AE8">
            <w:pPr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 w:rsidRPr="006E1AE8">
              <w:rPr>
                <w:b/>
                <w:bCs/>
              </w:rPr>
              <w:t>Ф</w:t>
            </w:r>
            <w:r w:rsidR="0071319B" w:rsidRPr="006E1AE8">
              <w:rPr>
                <w:b/>
                <w:bCs/>
              </w:rPr>
              <w:t>ототаблице</w:t>
            </w:r>
            <w:proofErr w:type="spellEnd"/>
            <w:r w:rsidR="0071319B" w:rsidRPr="006E1AE8">
              <w:rPr>
                <w:b/>
                <w:bCs/>
              </w:rPr>
              <w:t xml:space="preserve"> </w:t>
            </w:r>
            <w:r w:rsidRPr="006E1AE8">
              <w:rPr>
                <w:b/>
                <w:bCs/>
              </w:rPr>
              <w:t xml:space="preserve">лист </w:t>
            </w:r>
            <w:r w:rsidR="0071319B" w:rsidRPr="006E1AE8">
              <w:rPr>
                <w:b/>
                <w:bCs/>
              </w:rPr>
              <w:t>3</w:t>
            </w:r>
            <w:r w:rsidR="0071319B" w:rsidRPr="00C316A4">
              <w:rPr>
                <w:bCs/>
              </w:rPr>
              <w:t xml:space="preserve"> е</w:t>
            </w:r>
            <w:r w:rsidR="0071319B">
              <w:rPr>
                <w:bCs/>
              </w:rPr>
              <w:t xml:space="preserve">сть фотография и данные на него, но фамилия написана как </w:t>
            </w:r>
            <w:proofErr w:type="spellStart"/>
            <w:r w:rsidR="0071319B">
              <w:rPr>
                <w:bCs/>
              </w:rPr>
              <w:t>Шапиев</w:t>
            </w:r>
            <w:proofErr w:type="spellEnd"/>
            <w:r w:rsidR="0071319B">
              <w:rPr>
                <w:bCs/>
              </w:rPr>
              <w:t>.</w:t>
            </w:r>
          </w:p>
          <w:p w14:paraId="0F5144A5" w14:textId="77777777" w:rsidR="0071319B" w:rsidRDefault="0071319B" w:rsidP="006E1AE8">
            <w:pPr>
              <w:rPr>
                <w:bCs/>
              </w:rPr>
            </w:pPr>
          </w:p>
          <w:p w14:paraId="3BC3290F" w14:textId="77777777" w:rsidR="0071319B" w:rsidRPr="00C316A4" w:rsidRDefault="0071319B" w:rsidP="006E1AE8">
            <w:r>
              <w:rPr>
                <w:bCs/>
              </w:rPr>
              <w:t>Сделана пометка:</w:t>
            </w:r>
            <w:r w:rsidRPr="00C316A4">
              <w:rPr>
                <w:bCs/>
              </w:rPr>
              <w:t xml:space="preserve"> «Эмир – 7 человек. Изъято 3 разгрузочных жилета».</w:t>
            </w:r>
          </w:p>
          <w:p w14:paraId="490B0A5A" w14:textId="77777777" w:rsidR="0071319B" w:rsidRDefault="0071319B" w:rsidP="006E1AE8"/>
        </w:tc>
        <w:tc>
          <w:tcPr>
            <w:tcW w:w="2835" w:type="dxa"/>
          </w:tcPr>
          <w:p w14:paraId="4798F9BC" w14:textId="77777777" w:rsidR="00D95C21" w:rsidRDefault="0071319B" w:rsidP="00D95C21">
            <w:r w:rsidRPr="006360FF">
              <w:t>Воюет в Сирии в составе НВФ</w:t>
            </w:r>
            <w:r w:rsidR="006269EF">
              <w:t>.</w:t>
            </w:r>
          </w:p>
          <w:p w14:paraId="52B16F5F" w14:textId="77777777" w:rsidR="00D95C21" w:rsidRDefault="00D95C21" w:rsidP="00D95C21">
            <w:r w:rsidRPr="00226C03">
              <w:rPr>
                <w:b/>
                <w:i/>
              </w:rPr>
              <w:t>11.07.2017 г.</w:t>
            </w:r>
            <w:r>
              <w:t xml:space="preserve"> </w:t>
            </w:r>
            <w:proofErr w:type="spellStart"/>
            <w:r w:rsidR="0071319B" w:rsidRPr="006360FF">
              <w:t>возб</w:t>
            </w:r>
            <w:proofErr w:type="spellEnd"/>
            <w:r w:rsidR="0071319B" w:rsidRPr="006360FF">
              <w:t xml:space="preserve">. </w:t>
            </w:r>
            <w:proofErr w:type="spellStart"/>
            <w:r w:rsidR="0071319B" w:rsidRPr="006360FF">
              <w:t>Уг</w:t>
            </w:r>
            <w:proofErr w:type="spellEnd"/>
            <w:r w:rsidR="0071319B" w:rsidRPr="006360FF">
              <w:t xml:space="preserve">. дело </w:t>
            </w:r>
            <w:proofErr w:type="gramStart"/>
            <w:r w:rsidR="0071319B" w:rsidRPr="006360FF">
              <w:t>по  ч</w:t>
            </w:r>
            <w:proofErr w:type="gramEnd"/>
            <w:r w:rsidR="0071319B" w:rsidRPr="006360FF">
              <w:t xml:space="preserve"> 2. ст. 208 </w:t>
            </w:r>
            <w:r>
              <w:t>УК РФ.</w:t>
            </w:r>
            <w:r w:rsidR="006269EF" w:rsidRPr="006269EF">
              <w:t xml:space="preserve"> </w:t>
            </w:r>
            <w:r w:rsidR="006269EF">
              <w:t>О</w:t>
            </w:r>
            <w:r w:rsidR="006269EF" w:rsidRPr="006269EF">
              <w:t>бъявлен в розыск.</w:t>
            </w:r>
          </w:p>
          <w:p w14:paraId="7C0A73B0" w14:textId="77777777" w:rsidR="00D95C21" w:rsidRPr="00D95C21" w:rsidRDefault="00D95C21" w:rsidP="00D95C21">
            <w:r w:rsidRPr="00D95C21">
              <w:t>Позже было выдвинуто обвинение также  и по ч. 1 ст. 205.1 УК РФ.</w:t>
            </w:r>
          </w:p>
          <w:p w14:paraId="38052185" w14:textId="77777777" w:rsidR="0071319B" w:rsidRDefault="00D95C21" w:rsidP="00D95C21">
            <w:r w:rsidRPr="00D95C21">
              <w:t>Расследование ведут органы СУ СК РФ по ЧР.</w:t>
            </w:r>
          </w:p>
        </w:tc>
      </w:tr>
      <w:tr w:rsidR="0071319B" w14:paraId="1BFB9DF1" w14:textId="77777777" w:rsidTr="00B43C38">
        <w:tc>
          <w:tcPr>
            <w:tcW w:w="2977" w:type="dxa"/>
          </w:tcPr>
          <w:p w14:paraId="3900D657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25. </w:t>
            </w:r>
            <w:proofErr w:type="spellStart"/>
            <w:r w:rsidRPr="006E1AE8">
              <w:rPr>
                <w:b/>
                <w:bCs/>
              </w:rPr>
              <w:t>Эскарбиев</w:t>
            </w:r>
            <w:proofErr w:type="spellEnd"/>
            <w:r w:rsidRPr="006E1AE8">
              <w:rPr>
                <w:b/>
                <w:bCs/>
              </w:rPr>
              <w:t xml:space="preserve"> Сайхан </w:t>
            </w:r>
            <w:proofErr w:type="spellStart"/>
            <w:r w:rsidRPr="006E1AE8">
              <w:rPr>
                <w:b/>
                <w:bCs/>
              </w:rPr>
              <w:t>Вахамсолтович</w:t>
            </w:r>
            <w:proofErr w:type="spellEnd"/>
            <w:r w:rsidR="006E1AE8">
              <w:rPr>
                <w:i/>
              </w:rPr>
              <w:t xml:space="preserve"> </w:t>
            </w:r>
            <w:r w:rsidRPr="008D5B5E">
              <w:rPr>
                <w:i/>
              </w:rPr>
              <w:t xml:space="preserve">23.05.1992 </w:t>
            </w:r>
            <w:proofErr w:type="spellStart"/>
            <w:proofErr w:type="gramStart"/>
            <w:r w:rsidRPr="008D5B5E">
              <w:rPr>
                <w:i/>
              </w:rPr>
              <w:t>г.р</w:t>
            </w:r>
            <w:proofErr w:type="spellEnd"/>
            <w:proofErr w:type="gramEnd"/>
          </w:p>
          <w:p w14:paraId="702BA018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Шелковской район</w:t>
            </w:r>
          </w:p>
          <w:p w14:paraId="54A9A66A" w14:textId="77777777" w:rsidR="0071319B" w:rsidRPr="008D5B5E" w:rsidRDefault="0071319B" w:rsidP="006E1AE8">
            <w:pPr>
              <w:rPr>
                <w:i/>
              </w:rPr>
            </w:pPr>
          </w:p>
          <w:p w14:paraId="0B62075A" w14:textId="77777777" w:rsidR="0071319B" w:rsidRPr="008D5B5E" w:rsidRDefault="0071319B" w:rsidP="006E1AE8">
            <w:pPr>
              <w:rPr>
                <w:i/>
              </w:rPr>
            </w:pPr>
          </w:p>
        </w:tc>
        <w:tc>
          <w:tcPr>
            <w:tcW w:w="2410" w:type="dxa"/>
          </w:tcPr>
          <w:p w14:paraId="4AC0CF2D" w14:textId="77777777" w:rsidR="006E1AE8" w:rsidRDefault="006E1AE8" w:rsidP="006E1AE8">
            <w:r>
              <w:t>Собственной информацией не располагаем.</w:t>
            </w:r>
          </w:p>
          <w:p w14:paraId="61D8D620" w14:textId="77777777" w:rsidR="0071319B" w:rsidRDefault="0071319B" w:rsidP="006E1AE8">
            <w:r>
              <w:t>В материалах проверки ГСУ СК РФ по СКФО есть</w:t>
            </w:r>
          </w:p>
          <w:p w14:paraId="569B6F3A" w14:textId="77777777" w:rsidR="0071319B" w:rsidRPr="00445BF2" w:rsidRDefault="00471021" w:rsidP="006E1AE8">
            <w:r>
              <w:t>з</w:t>
            </w:r>
            <w:r w:rsidR="0071319B" w:rsidRPr="00445BF2">
              <w:t xml:space="preserve">аявление  от его матери </w:t>
            </w:r>
            <w:proofErr w:type="spellStart"/>
            <w:r w:rsidR="0071319B" w:rsidRPr="00445BF2">
              <w:t>Ломашевой</w:t>
            </w:r>
            <w:proofErr w:type="spellEnd"/>
            <w:r w:rsidR="0071319B" w:rsidRPr="00445BF2">
              <w:t xml:space="preserve"> </w:t>
            </w:r>
            <w:proofErr w:type="spellStart"/>
            <w:r w:rsidR="0071319B" w:rsidRPr="00445BF2">
              <w:t>Жансат</w:t>
            </w:r>
            <w:proofErr w:type="spellEnd"/>
            <w:r w:rsidR="0071319B" w:rsidRPr="00445BF2">
              <w:t xml:space="preserve"> </w:t>
            </w:r>
            <w:proofErr w:type="spellStart"/>
            <w:r w:rsidR="0071319B" w:rsidRPr="00445BF2">
              <w:t>Даншевны</w:t>
            </w:r>
            <w:proofErr w:type="spellEnd"/>
            <w:r w:rsidR="0071319B" w:rsidRPr="00445BF2">
              <w:t xml:space="preserve"> от 12.07.2017</w:t>
            </w:r>
            <w:r>
              <w:t xml:space="preserve"> о том,</w:t>
            </w:r>
          </w:p>
          <w:p w14:paraId="2406E99A" w14:textId="77777777" w:rsidR="0071319B" w:rsidRDefault="0071319B" w:rsidP="006E1AE8">
            <w:r>
              <w:t>что в  декабре 2016 года ее сын вышел из дома с намерением отправиться в г. Грозный и пропал.</w:t>
            </w:r>
          </w:p>
          <w:p w14:paraId="383C7124" w14:textId="77777777" w:rsidR="0071319B" w:rsidRDefault="0071319B" w:rsidP="00471021">
            <w:r>
              <w:t xml:space="preserve">Родственники обращались в райотдел  ВД. 7 января 2017 года в МВД по ЧР им сообщили, что Сайхан был задержан сотрудниками правоохранительных органов в г. </w:t>
            </w:r>
            <w:proofErr w:type="spellStart"/>
            <w:r>
              <w:t>Невинномыске</w:t>
            </w:r>
            <w:proofErr w:type="spellEnd"/>
            <w:r>
              <w:t>. После этого они ничего не знают о его судьбе.</w:t>
            </w:r>
          </w:p>
        </w:tc>
        <w:tc>
          <w:tcPr>
            <w:tcW w:w="2693" w:type="dxa"/>
          </w:tcPr>
          <w:p w14:paraId="01CD54C3" w14:textId="77777777" w:rsidR="0071319B" w:rsidRDefault="006E1AE8" w:rsidP="006E1AE8">
            <w:pPr>
              <w:rPr>
                <w:bCs/>
              </w:rPr>
            </w:pPr>
            <w:r>
              <w:rPr>
                <w:bCs/>
              </w:rPr>
              <w:t>Присутствует на</w:t>
            </w:r>
            <w:r w:rsidR="0071319B">
              <w:rPr>
                <w:bCs/>
              </w:rPr>
              <w:t xml:space="preserve"> </w:t>
            </w:r>
            <w:r w:rsidR="0071319B" w:rsidRPr="006E1AE8">
              <w:rPr>
                <w:b/>
                <w:bCs/>
              </w:rPr>
              <w:t>Схеме</w:t>
            </w:r>
            <w:r w:rsidR="0071319B">
              <w:rPr>
                <w:bCs/>
              </w:rPr>
              <w:t>.</w:t>
            </w:r>
          </w:p>
          <w:p w14:paraId="3D3978C8" w14:textId="77777777" w:rsidR="0071319B" w:rsidRDefault="0071319B" w:rsidP="006E1AE8">
            <w:pPr>
              <w:rPr>
                <w:bCs/>
              </w:rPr>
            </w:pPr>
            <w:r>
              <w:rPr>
                <w:bCs/>
              </w:rPr>
              <w:t xml:space="preserve">Там относительно его </w:t>
            </w:r>
            <w:proofErr w:type="gramStart"/>
            <w:r>
              <w:rPr>
                <w:bCs/>
              </w:rPr>
              <w:t>написано :</w:t>
            </w:r>
            <w:proofErr w:type="gramEnd"/>
          </w:p>
          <w:p w14:paraId="60DB767C" w14:textId="77777777" w:rsidR="0071319B" w:rsidRPr="009A0C31" w:rsidRDefault="0071319B" w:rsidP="006E1AE8">
            <w:pPr>
              <w:rPr>
                <w:bCs/>
              </w:rPr>
            </w:pPr>
            <w:r w:rsidRPr="009A0C31">
              <w:rPr>
                <w:bCs/>
              </w:rPr>
              <w:t>«21.12.2016 выехал в Москву вместе с Хакимовым А.А. Снят с автобуса 21.12.2016</w:t>
            </w:r>
            <w:proofErr w:type="gramStart"/>
            <w:r w:rsidRPr="009A0C31">
              <w:rPr>
                <w:bCs/>
              </w:rPr>
              <w:t>,  Задержан</w:t>
            </w:r>
            <w:proofErr w:type="gramEnd"/>
            <w:r w:rsidRPr="009A0C31">
              <w:rPr>
                <w:bCs/>
              </w:rPr>
              <w:t>.»</w:t>
            </w:r>
          </w:p>
          <w:p w14:paraId="5E5D5E1E" w14:textId="77777777" w:rsidR="0071319B" w:rsidRDefault="0071319B" w:rsidP="006E1AE8"/>
        </w:tc>
        <w:tc>
          <w:tcPr>
            <w:tcW w:w="2835" w:type="dxa"/>
          </w:tcPr>
          <w:p w14:paraId="3EF09464" w14:textId="77777777" w:rsidR="00D95C21" w:rsidRDefault="0071319B" w:rsidP="006E1AE8">
            <w:r w:rsidRPr="009A0C31">
              <w:t xml:space="preserve">Воюет в Сирии в </w:t>
            </w:r>
            <w:r w:rsidR="00D95C21">
              <w:t>составе НВФ.</w:t>
            </w:r>
          </w:p>
          <w:p w14:paraId="2E79A4F5" w14:textId="77777777" w:rsidR="00D95C21" w:rsidRDefault="00D95C21" w:rsidP="006E1AE8">
            <w:r w:rsidRPr="00D95C21">
              <w:rPr>
                <w:b/>
                <w:i/>
              </w:rPr>
              <w:t xml:space="preserve">15.07.2017 г. </w:t>
            </w:r>
            <w:proofErr w:type="spellStart"/>
            <w:r w:rsidR="00FF0373">
              <w:t>возб</w:t>
            </w:r>
            <w:proofErr w:type="spellEnd"/>
            <w:r w:rsidR="00FF0373">
              <w:t xml:space="preserve">. </w:t>
            </w:r>
            <w:proofErr w:type="spellStart"/>
            <w:r w:rsidR="00FF0373">
              <w:t>у</w:t>
            </w:r>
            <w:r w:rsidR="0071319B" w:rsidRPr="009A0C31">
              <w:t>г</w:t>
            </w:r>
            <w:proofErr w:type="spellEnd"/>
            <w:r w:rsidR="0071319B" w:rsidRPr="009A0C31">
              <w:t xml:space="preserve">. дело </w:t>
            </w:r>
            <w:proofErr w:type="gramStart"/>
            <w:r w:rsidR="0071319B" w:rsidRPr="009A0C31">
              <w:t>по  ч</w:t>
            </w:r>
            <w:proofErr w:type="gramEnd"/>
            <w:r w:rsidR="0071319B" w:rsidRPr="009A0C31">
              <w:t xml:space="preserve"> 2. ст. 208 </w:t>
            </w:r>
            <w:r>
              <w:t xml:space="preserve"> УК РФ.</w:t>
            </w:r>
            <w:r w:rsidR="006269EF" w:rsidRPr="006269EF">
              <w:t xml:space="preserve"> </w:t>
            </w:r>
            <w:r w:rsidR="006269EF">
              <w:t>Об</w:t>
            </w:r>
            <w:r w:rsidR="006269EF" w:rsidRPr="006269EF">
              <w:t>ъявлен в розыск</w:t>
            </w:r>
            <w:r w:rsidR="006269EF">
              <w:t>.</w:t>
            </w:r>
          </w:p>
          <w:p w14:paraId="0BBA22AC" w14:textId="77777777" w:rsidR="00D95C21" w:rsidRPr="00D95C21" w:rsidRDefault="00D95C21" w:rsidP="00D95C21">
            <w:r w:rsidRPr="00D95C21">
              <w:t>Позже было выдвинуто обвинение также  и по ч. 1 ст. 205.1 УК РФ.</w:t>
            </w:r>
          </w:p>
          <w:p w14:paraId="7ED0E7E3" w14:textId="77777777" w:rsidR="00D95C21" w:rsidRDefault="00D95C21" w:rsidP="006E1AE8">
            <w:r w:rsidRPr="00D95C21">
              <w:t>Расследование ведут органы СУ СК РФ по ЧР.</w:t>
            </w:r>
          </w:p>
          <w:p w14:paraId="2F5CF3A4" w14:textId="77777777" w:rsidR="0071319B" w:rsidRDefault="0071319B" w:rsidP="006E1AE8">
            <w:r>
              <w:t xml:space="preserve"> </w:t>
            </w:r>
          </w:p>
        </w:tc>
      </w:tr>
      <w:tr w:rsidR="0071319B" w14:paraId="296A564D" w14:textId="77777777" w:rsidTr="00B43C38">
        <w:tc>
          <w:tcPr>
            <w:tcW w:w="2977" w:type="dxa"/>
          </w:tcPr>
          <w:p w14:paraId="1EE6E558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26. </w:t>
            </w:r>
            <w:r w:rsidRPr="006E1AE8">
              <w:rPr>
                <w:b/>
              </w:rPr>
              <w:t xml:space="preserve">Юсупов </w:t>
            </w:r>
            <w:proofErr w:type="spellStart"/>
            <w:r w:rsidRPr="006E1AE8">
              <w:rPr>
                <w:b/>
              </w:rPr>
              <w:t>Сахаб</w:t>
            </w:r>
            <w:proofErr w:type="spellEnd"/>
            <w:r w:rsidRPr="006E1AE8">
              <w:rPr>
                <w:b/>
              </w:rPr>
              <w:t xml:space="preserve"> Исаевич</w:t>
            </w:r>
            <w:r w:rsidRPr="008D5B5E">
              <w:rPr>
                <w:i/>
              </w:rPr>
              <w:t xml:space="preserve"> 19.01.1990 г.р.</w:t>
            </w:r>
          </w:p>
        </w:tc>
        <w:tc>
          <w:tcPr>
            <w:tcW w:w="2410" w:type="dxa"/>
          </w:tcPr>
          <w:p w14:paraId="1AF91CB0" w14:textId="77777777" w:rsidR="0071319B" w:rsidRPr="007A0167" w:rsidRDefault="0071319B" w:rsidP="006E1AE8">
            <w:r w:rsidRPr="007A0167">
              <w:t xml:space="preserve">Участвовал в нападении на полицейских в Грозном </w:t>
            </w:r>
            <w:r w:rsidRPr="006E1AE8">
              <w:rPr>
                <w:b/>
                <w:i/>
              </w:rPr>
              <w:t>17 декабря 2016 г.</w:t>
            </w:r>
            <w:r w:rsidRPr="007A0167">
              <w:t xml:space="preserve">, был ранен и помещен под охраной в 9-ю городскую больницу. Вместе с ним туда были помещены двое других раненных участников нападения </w:t>
            </w:r>
            <w:proofErr w:type="spellStart"/>
            <w:r w:rsidRPr="007A0167">
              <w:rPr>
                <w:bCs/>
              </w:rPr>
              <w:t>Асхаб</w:t>
            </w:r>
            <w:proofErr w:type="spellEnd"/>
            <w:r w:rsidRPr="007A0167">
              <w:rPr>
                <w:bCs/>
              </w:rPr>
              <w:t xml:space="preserve"> Юсупов (см. ниже)</w:t>
            </w:r>
            <w:r w:rsidRPr="007A0167">
              <w:t xml:space="preserve"> и </w:t>
            </w:r>
            <w:r w:rsidRPr="007A0167">
              <w:rPr>
                <w:bCs/>
              </w:rPr>
              <w:t xml:space="preserve">Мадина </w:t>
            </w:r>
            <w:proofErr w:type="spellStart"/>
            <w:r w:rsidRPr="007A0167">
              <w:rPr>
                <w:bCs/>
              </w:rPr>
              <w:t>Шахбиева</w:t>
            </w:r>
            <w:proofErr w:type="spellEnd"/>
            <w:r w:rsidRPr="007A0167">
              <w:rPr>
                <w:vertAlign w:val="superscript"/>
              </w:rPr>
              <w:footnoteReference w:id="4"/>
            </w:r>
            <w:r w:rsidRPr="007A0167">
              <w:t>.</w:t>
            </w:r>
          </w:p>
          <w:p w14:paraId="61CE5CDC" w14:textId="77777777" w:rsidR="0071319B" w:rsidRDefault="0071319B" w:rsidP="006E1AE8">
            <w:r w:rsidRPr="007A0167">
              <w:t xml:space="preserve">Родственники вплоть до </w:t>
            </w:r>
            <w:r w:rsidRPr="006E1AE8">
              <w:rPr>
                <w:b/>
                <w:i/>
              </w:rPr>
              <w:t>августа 2018 г.</w:t>
            </w:r>
            <w:r w:rsidRPr="007A0167">
              <w:t xml:space="preserve"> ничего не знали о его судьбе.</w:t>
            </w:r>
          </w:p>
        </w:tc>
        <w:tc>
          <w:tcPr>
            <w:tcW w:w="2693" w:type="dxa"/>
          </w:tcPr>
          <w:p w14:paraId="44CD445B" w14:textId="77777777" w:rsidR="0071319B" w:rsidRDefault="006E1AE8" w:rsidP="006E1AE8">
            <w:r>
              <w:t xml:space="preserve">Присутствует на </w:t>
            </w:r>
            <w:r w:rsidR="0071319B">
              <w:t xml:space="preserve"> </w:t>
            </w:r>
            <w:r w:rsidR="0071319B" w:rsidRPr="006E1AE8">
              <w:rPr>
                <w:b/>
              </w:rPr>
              <w:t>Схеме</w:t>
            </w:r>
            <w:r w:rsidR="0071319B">
              <w:t>.</w:t>
            </w:r>
          </w:p>
          <w:p w14:paraId="11C42822" w14:textId="77777777" w:rsidR="0071319B" w:rsidRPr="007A0167" w:rsidRDefault="0071319B" w:rsidP="006E1AE8">
            <w:pPr>
              <w:rPr>
                <w:bCs/>
              </w:rPr>
            </w:pPr>
            <w:r w:rsidRPr="007A0167">
              <w:rPr>
                <w:bCs/>
              </w:rPr>
              <w:t xml:space="preserve">Там относительно </w:t>
            </w:r>
            <w:r>
              <w:rPr>
                <w:bCs/>
              </w:rPr>
              <w:t>него</w:t>
            </w:r>
            <w:r w:rsidRPr="007A0167">
              <w:rPr>
                <w:bCs/>
              </w:rPr>
              <w:t>   написано: «17.12.2016 получил ранения. Находится в ГКБ № 9».</w:t>
            </w:r>
          </w:p>
          <w:p w14:paraId="2D44685C" w14:textId="77777777" w:rsidR="0071319B" w:rsidRDefault="0071319B" w:rsidP="006E1AE8"/>
        </w:tc>
        <w:tc>
          <w:tcPr>
            <w:tcW w:w="2835" w:type="dxa"/>
          </w:tcPr>
          <w:p w14:paraId="34645A41" w14:textId="77777777" w:rsidR="0071319B" w:rsidRPr="003F793B" w:rsidRDefault="006E1AE8" w:rsidP="006E1AE8">
            <w:r>
              <w:t>С</w:t>
            </w:r>
            <w:r w:rsidR="0071319B" w:rsidRPr="003F793B">
              <w:t>кончался </w:t>
            </w:r>
            <w:r w:rsidR="0071319B" w:rsidRPr="006E1AE8">
              <w:rPr>
                <w:b/>
                <w:bCs/>
                <w:i/>
                <w:iCs/>
              </w:rPr>
              <w:t>20 декабря 2016 года</w:t>
            </w:r>
            <w:r w:rsidR="0071319B" w:rsidRPr="003F793B">
              <w:t xml:space="preserve"> в ГБУ «Республиканская клиническая больница скорой медицинской помощи» г. Грозный от ранений, полученных в ходе боестолкновений с сотрудниками правоохранительных органов ЧР. </w:t>
            </w:r>
          </w:p>
          <w:p w14:paraId="08E7385F" w14:textId="77777777" w:rsidR="0071319B" w:rsidRDefault="0071319B" w:rsidP="006E1AE8"/>
        </w:tc>
      </w:tr>
      <w:tr w:rsidR="0071319B" w14:paraId="5FEB7D62" w14:textId="77777777" w:rsidTr="00B43C38">
        <w:tc>
          <w:tcPr>
            <w:tcW w:w="2977" w:type="dxa"/>
          </w:tcPr>
          <w:p w14:paraId="6F7D8DE1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 xml:space="preserve">27. </w:t>
            </w:r>
            <w:r w:rsidRPr="006E1AE8">
              <w:rPr>
                <w:b/>
                <w:bCs/>
              </w:rPr>
              <w:t xml:space="preserve">Юсупов </w:t>
            </w:r>
            <w:proofErr w:type="spellStart"/>
            <w:r w:rsidRPr="006E1AE8">
              <w:rPr>
                <w:b/>
                <w:bCs/>
              </w:rPr>
              <w:t>Шамхан</w:t>
            </w:r>
            <w:proofErr w:type="spellEnd"/>
            <w:r w:rsidRPr="006E1AE8">
              <w:rPr>
                <w:b/>
                <w:bCs/>
              </w:rPr>
              <w:t xml:space="preserve"> </w:t>
            </w:r>
            <w:proofErr w:type="spellStart"/>
            <w:r w:rsidRPr="006E1AE8">
              <w:rPr>
                <w:b/>
                <w:bCs/>
              </w:rPr>
              <w:t>Шайхович</w:t>
            </w:r>
            <w:proofErr w:type="spellEnd"/>
            <w:r w:rsidRPr="006E1AE8">
              <w:rPr>
                <w:b/>
                <w:bCs/>
              </w:rPr>
              <w:t xml:space="preserve"> (</w:t>
            </w:r>
            <w:proofErr w:type="spellStart"/>
            <w:r w:rsidRPr="006E1AE8">
              <w:rPr>
                <w:b/>
                <w:bCs/>
              </w:rPr>
              <w:t>Шейхович</w:t>
            </w:r>
            <w:proofErr w:type="spellEnd"/>
            <w:r w:rsidRPr="006E1AE8">
              <w:rPr>
                <w:b/>
                <w:bCs/>
              </w:rPr>
              <w:t>)</w:t>
            </w:r>
            <w:r w:rsidRPr="008D5B5E">
              <w:rPr>
                <w:i/>
              </w:rPr>
              <w:t>, 17.06.1988 г.р.</w:t>
            </w:r>
          </w:p>
          <w:p w14:paraId="3EB8DCA3" w14:textId="77777777" w:rsidR="0071319B" w:rsidRPr="008D5B5E" w:rsidRDefault="0071319B" w:rsidP="006E1AE8">
            <w:pPr>
              <w:rPr>
                <w:i/>
              </w:rPr>
            </w:pPr>
            <w:r w:rsidRPr="008D5B5E">
              <w:rPr>
                <w:i/>
              </w:rPr>
              <w:t> </w:t>
            </w:r>
            <w:r w:rsidRPr="008D5B5E">
              <w:rPr>
                <w:i/>
                <w:iCs/>
              </w:rPr>
              <w:t>с. Курчалой, ул. Советская, 11</w:t>
            </w:r>
          </w:p>
          <w:p w14:paraId="54F52245" w14:textId="77777777" w:rsidR="0071319B" w:rsidRPr="008D5B5E" w:rsidRDefault="0071319B" w:rsidP="006E1AE8">
            <w:pPr>
              <w:rPr>
                <w:i/>
              </w:rPr>
            </w:pPr>
          </w:p>
          <w:p w14:paraId="5B308EBA" w14:textId="77777777" w:rsidR="0071319B" w:rsidRPr="008D5B5E" w:rsidRDefault="0071319B" w:rsidP="006E1AE8">
            <w:pPr>
              <w:rPr>
                <w:i/>
              </w:rPr>
            </w:pPr>
          </w:p>
        </w:tc>
        <w:tc>
          <w:tcPr>
            <w:tcW w:w="2410" w:type="dxa"/>
          </w:tcPr>
          <w:p w14:paraId="70E0515B" w14:textId="77777777" w:rsidR="0071319B" w:rsidRDefault="0071319B" w:rsidP="006E1AE8">
            <w:r w:rsidRPr="008E5E89">
              <w:t xml:space="preserve">Проживал в г. Аргун, где и был задержан в ходе спецоперации </w:t>
            </w:r>
            <w:r w:rsidRPr="006E1AE8">
              <w:rPr>
                <w:b/>
                <w:i/>
              </w:rPr>
              <w:t>9 января 2017 г.</w:t>
            </w:r>
            <w:r w:rsidRPr="008E5E89">
              <w:t xml:space="preserve"> </w:t>
            </w:r>
          </w:p>
        </w:tc>
        <w:tc>
          <w:tcPr>
            <w:tcW w:w="2693" w:type="dxa"/>
          </w:tcPr>
          <w:p w14:paraId="689DFD74" w14:textId="77777777" w:rsidR="0071319B" w:rsidRDefault="006E1AE8" w:rsidP="006E1AE8">
            <w:r>
              <w:t xml:space="preserve">В </w:t>
            </w:r>
            <w:proofErr w:type="spellStart"/>
            <w:r w:rsidRPr="00D95C21">
              <w:rPr>
                <w:b/>
              </w:rPr>
              <w:t>Ф</w:t>
            </w:r>
            <w:r w:rsidR="0071319B" w:rsidRPr="00D95C21">
              <w:rPr>
                <w:b/>
              </w:rPr>
              <w:t>ототаблице</w:t>
            </w:r>
            <w:proofErr w:type="spellEnd"/>
            <w:r w:rsidR="0071319B" w:rsidRPr="00D95C21">
              <w:rPr>
                <w:b/>
              </w:rPr>
              <w:t xml:space="preserve"> </w:t>
            </w:r>
            <w:r w:rsidRPr="00D95C21">
              <w:rPr>
                <w:b/>
              </w:rPr>
              <w:t xml:space="preserve">лист </w:t>
            </w:r>
            <w:r w:rsidR="0071319B" w:rsidRPr="00D95C21">
              <w:rPr>
                <w:b/>
              </w:rPr>
              <w:t>2</w:t>
            </w:r>
            <w:r w:rsidR="0071319B" w:rsidRPr="008E5E89">
              <w:t xml:space="preserve"> помещена его фотография, прикованного наручниками к какой-то перекладине на стене. Есть пометка «БГ </w:t>
            </w:r>
            <w:proofErr w:type="spellStart"/>
            <w:r w:rsidR="0071319B" w:rsidRPr="008E5E89">
              <w:t>Абдулкеримова</w:t>
            </w:r>
            <w:proofErr w:type="spellEnd"/>
            <w:r w:rsidR="0071319B" w:rsidRPr="008E5E89">
              <w:t xml:space="preserve"> С.Р.» </w:t>
            </w:r>
          </w:p>
        </w:tc>
        <w:tc>
          <w:tcPr>
            <w:tcW w:w="2835" w:type="dxa"/>
          </w:tcPr>
          <w:p w14:paraId="10112C7A" w14:textId="77777777" w:rsidR="006E1AE8" w:rsidRPr="006E1AE8" w:rsidRDefault="0071319B" w:rsidP="006E1AE8">
            <w:r>
              <w:t>Жив, проживает с семьей в г. Аргун</w:t>
            </w:r>
            <w:r w:rsidR="006E1AE8">
              <w:t>.</w:t>
            </w:r>
            <w:r w:rsidR="006763FF">
              <w:t xml:space="preserve">  Его вообще </w:t>
            </w:r>
            <w:r w:rsidR="006E1AE8" w:rsidRPr="006E1AE8">
              <w:t xml:space="preserve"> никто его не задерживал.</w:t>
            </w:r>
          </w:p>
          <w:p w14:paraId="7DE3F5EB" w14:textId="77777777" w:rsidR="006E1AE8" w:rsidRPr="006E1AE8" w:rsidRDefault="006E1AE8" w:rsidP="006E1AE8">
            <w:r w:rsidRPr="006E1AE8">
              <w:t>Был представлен</w:t>
            </w:r>
            <w:r w:rsidR="00D95C21" w:rsidRPr="00D95C21">
              <w:t xml:space="preserve"> Т.Н. </w:t>
            </w:r>
            <w:proofErr w:type="spellStart"/>
            <w:r w:rsidR="00D95C21" w:rsidRPr="00D95C21">
              <w:t>Москальковой</w:t>
            </w:r>
            <w:proofErr w:type="spellEnd"/>
            <w:r w:rsidR="00D95C21">
              <w:t xml:space="preserve"> </w:t>
            </w:r>
            <w:r w:rsidRPr="006E1AE8">
              <w:t xml:space="preserve"> якобы живым с</w:t>
            </w:r>
            <w:r w:rsidR="00D95C21">
              <w:t>о своим</w:t>
            </w:r>
            <w:r w:rsidRPr="006E1AE8">
              <w:t xml:space="preserve"> паспортом в ходе её визита в Чечню в сентябре 2017 г.</w:t>
            </w:r>
          </w:p>
          <w:p w14:paraId="2D5E4204" w14:textId="77777777" w:rsidR="006E1AE8" w:rsidRPr="006E1AE8" w:rsidRDefault="006E1AE8" w:rsidP="006E1AE8">
            <w:r w:rsidRPr="006E1AE8">
              <w:t>Был опрошен следователем в мае.</w:t>
            </w:r>
          </w:p>
          <w:p w14:paraId="141760DB" w14:textId="77777777" w:rsidR="006E1AE8" w:rsidRDefault="006E1AE8" w:rsidP="006269EF">
            <w:r w:rsidRPr="006E1AE8">
              <w:t>По нашим сведениям, предъявляют в качестве живого одного из б</w:t>
            </w:r>
            <w:r w:rsidR="00D95C21">
              <w:t>р</w:t>
            </w:r>
            <w:r w:rsidRPr="006E1AE8">
              <w:t>атьев убитого.</w:t>
            </w:r>
          </w:p>
        </w:tc>
      </w:tr>
    </w:tbl>
    <w:p w14:paraId="683611E9" w14:textId="77777777" w:rsidR="0071319B" w:rsidRDefault="0071319B"/>
    <w:p w14:paraId="7D59F467" w14:textId="77777777" w:rsidR="0071319B" w:rsidRDefault="00BA160B" w:rsidP="00BA160B">
      <w:pPr>
        <w:spacing w:after="0"/>
        <w:jc w:val="both"/>
      </w:pPr>
      <w:r w:rsidRPr="00BA160B">
        <w:rPr>
          <w:b/>
        </w:rPr>
        <w:t xml:space="preserve"> ч 2. ст. 208 УК РФ</w:t>
      </w:r>
      <w:r>
        <w:t xml:space="preserve"> - Участие</w:t>
      </w:r>
      <w:r w:rsidRPr="00BA160B">
        <w:t> в вооруженном формировании, не предусмотренном федеральным законом,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</w:t>
      </w:r>
      <w:r>
        <w:t>дерации.</w:t>
      </w:r>
    </w:p>
    <w:p w14:paraId="7F020EAC" w14:textId="77777777" w:rsidR="00BA160B" w:rsidRPr="00BA160B" w:rsidRDefault="00BA160B" w:rsidP="00BA160B">
      <w:pPr>
        <w:spacing w:after="0"/>
        <w:jc w:val="both"/>
      </w:pPr>
      <w:r w:rsidRPr="00BA160B">
        <w:rPr>
          <w:b/>
        </w:rPr>
        <w:t>ст. 205.1 УК РФ</w:t>
      </w:r>
      <w:r>
        <w:rPr>
          <w:b/>
        </w:rPr>
        <w:t xml:space="preserve"> - </w:t>
      </w:r>
      <w:r w:rsidRPr="00BA160B">
        <w:rPr>
          <w:bCs/>
        </w:rPr>
        <w:t>Содействие террористической деятельности</w:t>
      </w:r>
      <w:r>
        <w:rPr>
          <w:bCs/>
        </w:rPr>
        <w:t>.</w:t>
      </w:r>
    </w:p>
    <w:p w14:paraId="0CF9D50C" w14:textId="77777777" w:rsidR="0071319B" w:rsidRDefault="00BA160B" w:rsidP="0025070B">
      <w:pPr>
        <w:jc w:val="both"/>
      </w:pPr>
      <w:r w:rsidRPr="00BA160B">
        <w:rPr>
          <w:b/>
        </w:rPr>
        <w:t>ч. 2 ст. 205.5</w:t>
      </w:r>
      <w:r>
        <w:rPr>
          <w:b/>
        </w:rPr>
        <w:t xml:space="preserve"> УК РФ -  </w:t>
      </w:r>
      <w:r w:rsidRPr="00BA160B">
        <w:t>Участие в деятельности организации, которая в соответствии с законодательством Российской Федерации признана террористической.</w:t>
      </w:r>
    </w:p>
    <w:p w14:paraId="676EEAE0" w14:textId="77777777" w:rsidR="0071319B" w:rsidRDefault="0071319B"/>
    <w:sectPr w:rsidR="00713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9B1E" w14:textId="77777777" w:rsidR="00A4101A" w:rsidRDefault="00A4101A" w:rsidP="00E54141">
      <w:pPr>
        <w:spacing w:after="0" w:line="240" w:lineRule="auto"/>
      </w:pPr>
      <w:r>
        <w:separator/>
      </w:r>
    </w:p>
  </w:endnote>
  <w:endnote w:type="continuationSeparator" w:id="0">
    <w:p w14:paraId="606D721A" w14:textId="77777777" w:rsidR="00A4101A" w:rsidRDefault="00A4101A" w:rsidP="00E5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0A38" w14:textId="77777777" w:rsidR="00B43C38" w:rsidRDefault="00B43C3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5363"/>
      <w:docPartObj>
        <w:docPartGallery w:val="Page Numbers (Bottom of Page)"/>
        <w:docPartUnique/>
      </w:docPartObj>
    </w:sdtPr>
    <w:sdtEndPr/>
    <w:sdtContent>
      <w:p w14:paraId="050CF963" w14:textId="77777777" w:rsidR="00B43C38" w:rsidRDefault="00B43C3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99E">
          <w:rPr>
            <w:noProof/>
          </w:rPr>
          <w:t>1</w:t>
        </w:r>
        <w:r>
          <w:fldChar w:fldCharType="end"/>
        </w:r>
      </w:p>
    </w:sdtContent>
  </w:sdt>
  <w:p w14:paraId="5DC805EF" w14:textId="77777777" w:rsidR="00B43C38" w:rsidRDefault="00B43C3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A0DA" w14:textId="77777777" w:rsidR="00B43C38" w:rsidRDefault="00B43C3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17B1" w14:textId="77777777" w:rsidR="00A4101A" w:rsidRDefault="00A4101A" w:rsidP="00E54141">
      <w:pPr>
        <w:spacing w:after="0" w:line="240" w:lineRule="auto"/>
      </w:pPr>
      <w:r>
        <w:separator/>
      </w:r>
    </w:p>
  </w:footnote>
  <w:footnote w:type="continuationSeparator" w:id="0">
    <w:p w14:paraId="39CE6C46" w14:textId="77777777" w:rsidR="00A4101A" w:rsidRDefault="00A4101A" w:rsidP="00E54141">
      <w:pPr>
        <w:spacing w:after="0" w:line="240" w:lineRule="auto"/>
      </w:pPr>
      <w:r>
        <w:continuationSeparator/>
      </w:r>
    </w:p>
  </w:footnote>
  <w:footnote w:id="1">
    <w:p w14:paraId="667C780F" w14:textId="77777777" w:rsidR="00B43C38" w:rsidRPr="00B650D5" w:rsidRDefault="00B43C38" w:rsidP="0071319B">
      <w:pPr>
        <w:pStyle w:val="a6"/>
        <w:rPr>
          <w:rFonts w:ascii="Times New Roman" w:hAnsi="Times New Roman"/>
          <w:sz w:val="22"/>
          <w:szCs w:val="22"/>
        </w:rPr>
      </w:pPr>
      <w:r w:rsidRPr="00B650D5">
        <w:rPr>
          <w:rStyle w:val="a8"/>
          <w:rFonts w:ascii="Times New Roman" w:hAnsi="Times New Roman"/>
          <w:sz w:val="22"/>
          <w:szCs w:val="22"/>
        </w:rPr>
        <w:footnoteRef/>
      </w:r>
      <w:r w:rsidRPr="00B650D5">
        <w:rPr>
          <w:rFonts w:ascii="Times New Roman" w:hAnsi="Times New Roman"/>
          <w:sz w:val="22"/>
          <w:szCs w:val="22"/>
        </w:rPr>
        <w:t xml:space="preserve"> </w:t>
      </w:r>
      <w:hyperlink r:id="rId1" w:history="1">
        <w:r w:rsidRPr="00B650D5">
          <w:rPr>
            <w:rStyle w:val="a4"/>
            <w:rFonts w:ascii="Times New Roman" w:hAnsi="Times New Roman"/>
            <w:sz w:val="22"/>
            <w:szCs w:val="22"/>
          </w:rPr>
          <w:t>https://ria.ru/incidents/20161218/1483907245.html</w:t>
        </w:r>
      </w:hyperlink>
      <w:r w:rsidRPr="00B650D5">
        <w:rPr>
          <w:rFonts w:ascii="Times New Roman" w:hAnsi="Times New Roman"/>
          <w:sz w:val="22"/>
          <w:szCs w:val="22"/>
        </w:rPr>
        <w:t xml:space="preserve">;  </w:t>
      </w:r>
      <w:hyperlink r:id="rId2" w:history="1">
        <w:r w:rsidRPr="00B650D5">
          <w:rPr>
            <w:rStyle w:val="a4"/>
            <w:rFonts w:ascii="Times New Roman" w:hAnsi="Times New Roman"/>
            <w:sz w:val="22"/>
            <w:szCs w:val="22"/>
          </w:rPr>
          <w:t>https://rg.ru/2016/12/18/reg-skfo/likvidirovannye-v-groznom-boeviki-okazalis-storonnikami-ig.html</w:t>
        </w:r>
      </w:hyperlink>
      <w:r w:rsidRPr="00B650D5">
        <w:rPr>
          <w:rFonts w:ascii="Times New Roman" w:hAnsi="Times New Roman"/>
          <w:sz w:val="22"/>
          <w:szCs w:val="22"/>
        </w:rPr>
        <w:t xml:space="preserve">;  </w:t>
      </w:r>
    </w:p>
  </w:footnote>
  <w:footnote w:id="2">
    <w:p w14:paraId="5016C525" w14:textId="77777777" w:rsidR="00B43C38" w:rsidRPr="001D7563" w:rsidRDefault="00B43C38" w:rsidP="00A32768">
      <w:pPr>
        <w:pStyle w:val="a6"/>
        <w:rPr>
          <w:rFonts w:ascii="Times New Roman" w:hAnsi="Times New Roman"/>
          <w:sz w:val="22"/>
          <w:szCs w:val="22"/>
        </w:rPr>
      </w:pPr>
      <w:r w:rsidRPr="001D7563">
        <w:rPr>
          <w:rStyle w:val="a8"/>
          <w:rFonts w:ascii="Times New Roman" w:hAnsi="Times New Roman"/>
          <w:sz w:val="22"/>
          <w:szCs w:val="22"/>
        </w:rPr>
        <w:footnoteRef/>
      </w:r>
      <w:r w:rsidRPr="001D7563">
        <w:rPr>
          <w:rFonts w:ascii="Times New Roman" w:hAnsi="Times New Roman"/>
          <w:sz w:val="22"/>
          <w:szCs w:val="22"/>
        </w:rPr>
        <w:t xml:space="preserve"> </w:t>
      </w:r>
      <w:hyperlink r:id="rId3" w:history="1">
        <w:r w:rsidRPr="001D7563">
          <w:rPr>
            <w:rStyle w:val="a4"/>
            <w:rFonts w:ascii="Times New Roman" w:hAnsi="Times New Roman"/>
            <w:sz w:val="22"/>
            <w:szCs w:val="22"/>
          </w:rPr>
          <w:t>http://www.ntv.ru/novosti/1743757</w:t>
        </w:r>
      </w:hyperlink>
    </w:p>
  </w:footnote>
  <w:footnote w:id="3">
    <w:p w14:paraId="1495F349" w14:textId="77777777" w:rsidR="00B43C38" w:rsidRPr="001D7563" w:rsidRDefault="00B43C38" w:rsidP="00A32768">
      <w:pPr>
        <w:pStyle w:val="a6"/>
        <w:rPr>
          <w:rFonts w:ascii="Times New Roman" w:hAnsi="Times New Roman"/>
          <w:sz w:val="22"/>
          <w:szCs w:val="22"/>
        </w:rPr>
      </w:pPr>
      <w:r w:rsidRPr="001D7563">
        <w:rPr>
          <w:rStyle w:val="a8"/>
          <w:rFonts w:ascii="Times New Roman" w:hAnsi="Times New Roman"/>
          <w:sz w:val="22"/>
          <w:szCs w:val="22"/>
        </w:rPr>
        <w:footnoteRef/>
      </w:r>
      <w:r w:rsidRPr="001D7563">
        <w:rPr>
          <w:rFonts w:ascii="Times New Roman" w:hAnsi="Times New Roman"/>
          <w:sz w:val="22"/>
          <w:szCs w:val="22"/>
        </w:rPr>
        <w:t xml:space="preserve"> </w:t>
      </w:r>
      <w:hyperlink r:id="rId4" w:history="1">
        <w:r w:rsidRPr="001D7563">
          <w:rPr>
            <w:rStyle w:val="a4"/>
            <w:rFonts w:ascii="Times New Roman" w:hAnsi="Times New Roman"/>
            <w:sz w:val="22"/>
            <w:szCs w:val="22"/>
          </w:rPr>
          <w:t>https://meduza.io/feature/2017/01/16/ramzan-kadyrov-govorit-chto-v-chechne-zaderzhany-desyatki-boevikov-svyazannyh-s-ig-chto-tam-proishodit</w:t>
        </w:r>
      </w:hyperlink>
      <w:r>
        <w:rPr>
          <w:rStyle w:val="a4"/>
          <w:rFonts w:ascii="Times New Roman" w:hAnsi="Times New Roman"/>
          <w:sz w:val="22"/>
          <w:szCs w:val="22"/>
        </w:rPr>
        <w:t xml:space="preserve">; </w:t>
      </w:r>
      <w:hyperlink r:id="rId5" w:history="1">
        <w:r w:rsidRPr="00CA248E">
          <w:rPr>
            <w:rStyle w:val="a4"/>
            <w:rFonts w:ascii="Times New Roman" w:hAnsi="Times New Roman"/>
            <w:sz w:val="22"/>
            <w:szCs w:val="22"/>
          </w:rPr>
          <w:t>http://www.ntv.ru/novosti/1743757</w:t>
        </w:r>
      </w:hyperlink>
      <w:r>
        <w:rPr>
          <w:rStyle w:val="a4"/>
          <w:rFonts w:ascii="Times New Roman" w:hAnsi="Times New Roman"/>
          <w:sz w:val="22"/>
          <w:szCs w:val="22"/>
        </w:rPr>
        <w:t xml:space="preserve">; </w:t>
      </w:r>
      <w:hyperlink r:id="rId6" w:history="1">
        <w:r w:rsidRPr="00CA248E">
          <w:rPr>
            <w:rStyle w:val="a4"/>
            <w:rFonts w:ascii="Times New Roman" w:hAnsi="Times New Roman"/>
            <w:sz w:val="22"/>
            <w:szCs w:val="22"/>
          </w:rPr>
          <w:t>http://www.kavkaz-uzel.eu/articles/295694</w:t>
        </w:r>
      </w:hyperlink>
      <w:r>
        <w:rPr>
          <w:rStyle w:val="a4"/>
          <w:rFonts w:ascii="Times New Roman" w:hAnsi="Times New Roman"/>
          <w:sz w:val="22"/>
          <w:szCs w:val="22"/>
        </w:rPr>
        <w:t xml:space="preserve">; </w:t>
      </w:r>
      <w:r w:rsidRPr="000F672D">
        <w:rPr>
          <w:rStyle w:val="a4"/>
          <w:rFonts w:ascii="Times New Roman" w:hAnsi="Times New Roman"/>
          <w:sz w:val="22"/>
          <w:szCs w:val="22"/>
        </w:rPr>
        <w:t>https://www.youtube.com/watch?v=ZBCVD2Zub94</w:t>
      </w:r>
    </w:p>
  </w:footnote>
  <w:footnote w:id="4">
    <w:p w14:paraId="57A2FF00" w14:textId="77777777" w:rsidR="00B43C38" w:rsidRPr="00B650D5" w:rsidRDefault="00B43C38" w:rsidP="0071319B">
      <w:pPr>
        <w:pStyle w:val="a6"/>
        <w:rPr>
          <w:rFonts w:ascii="Times New Roman" w:hAnsi="Times New Roman"/>
          <w:sz w:val="22"/>
          <w:szCs w:val="22"/>
        </w:rPr>
      </w:pPr>
      <w:r w:rsidRPr="00B650D5">
        <w:rPr>
          <w:rStyle w:val="a8"/>
          <w:rFonts w:ascii="Times New Roman" w:hAnsi="Times New Roman"/>
          <w:sz w:val="22"/>
          <w:szCs w:val="22"/>
        </w:rPr>
        <w:footnoteRef/>
      </w:r>
      <w:r w:rsidRPr="00B650D5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Pr="00B650D5">
          <w:rPr>
            <w:rStyle w:val="a4"/>
            <w:rFonts w:ascii="Times New Roman" w:hAnsi="Times New Roman"/>
            <w:sz w:val="22"/>
            <w:szCs w:val="22"/>
          </w:rPr>
          <w:t>https://ria.ru/incidents/20161218/1483907245.html</w:t>
        </w:r>
      </w:hyperlink>
      <w:r w:rsidRPr="00B650D5">
        <w:rPr>
          <w:rFonts w:ascii="Times New Roman" w:hAnsi="Times New Roman"/>
          <w:sz w:val="22"/>
          <w:szCs w:val="22"/>
        </w:rPr>
        <w:t xml:space="preserve">;  </w:t>
      </w:r>
      <w:hyperlink r:id="rId8" w:history="1">
        <w:r w:rsidRPr="00B650D5">
          <w:rPr>
            <w:rStyle w:val="a4"/>
            <w:rFonts w:ascii="Times New Roman" w:hAnsi="Times New Roman"/>
            <w:sz w:val="22"/>
            <w:szCs w:val="22"/>
          </w:rPr>
          <w:t>https://rg.ru/2016/12/18/reg-skfo/likvidirovannye-v-groznom-boeviki-okazalis-storonnikami-ig.html</w:t>
        </w:r>
      </w:hyperlink>
      <w:r w:rsidRPr="00B650D5">
        <w:rPr>
          <w:rFonts w:ascii="Times New Roman" w:hAnsi="Times New Roman"/>
          <w:sz w:val="22"/>
          <w:szCs w:val="22"/>
        </w:rPr>
        <w:t xml:space="preserve">;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34E0" w14:textId="77777777" w:rsidR="00B43C38" w:rsidRDefault="00B43C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9E4CB" w14:textId="77777777" w:rsidR="00B43C38" w:rsidRPr="00B65D05" w:rsidRDefault="00B43C38" w:rsidP="00B65D0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1DAA" w14:textId="77777777" w:rsidR="00B43C38" w:rsidRDefault="00B43C3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80"/>
    <w:rsid w:val="000027CA"/>
    <w:rsid w:val="000031F7"/>
    <w:rsid w:val="00003FEA"/>
    <w:rsid w:val="00016311"/>
    <w:rsid w:val="00060A21"/>
    <w:rsid w:val="00075A88"/>
    <w:rsid w:val="00091825"/>
    <w:rsid w:val="000A782C"/>
    <w:rsid w:val="000B5D53"/>
    <w:rsid w:val="000C0D1C"/>
    <w:rsid w:val="00100CDA"/>
    <w:rsid w:val="001013D4"/>
    <w:rsid w:val="00112026"/>
    <w:rsid w:val="00121772"/>
    <w:rsid w:val="0013045C"/>
    <w:rsid w:val="00133ADB"/>
    <w:rsid w:val="00140387"/>
    <w:rsid w:val="00172574"/>
    <w:rsid w:val="00172A7D"/>
    <w:rsid w:val="001904B8"/>
    <w:rsid w:val="001B40F1"/>
    <w:rsid w:val="001C0BB3"/>
    <w:rsid w:val="00207733"/>
    <w:rsid w:val="00216B72"/>
    <w:rsid w:val="00220336"/>
    <w:rsid w:val="00226C03"/>
    <w:rsid w:val="00230335"/>
    <w:rsid w:val="0025070B"/>
    <w:rsid w:val="00260C99"/>
    <w:rsid w:val="00267203"/>
    <w:rsid w:val="002747E7"/>
    <w:rsid w:val="00293154"/>
    <w:rsid w:val="002970DB"/>
    <w:rsid w:val="002B7EFD"/>
    <w:rsid w:val="002C2CBF"/>
    <w:rsid w:val="002F0954"/>
    <w:rsid w:val="002F2BAA"/>
    <w:rsid w:val="002F6EF4"/>
    <w:rsid w:val="00336EEA"/>
    <w:rsid w:val="00341BBB"/>
    <w:rsid w:val="003451DB"/>
    <w:rsid w:val="00374A79"/>
    <w:rsid w:val="003B2160"/>
    <w:rsid w:val="003F793B"/>
    <w:rsid w:val="004059F1"/>
    <w:rsid w:val="00445BF2"/>
    <w:rsid w:val="00454333"/>
    <w:rsid w:val="004656D3"/>
    <w:rsid w:val="00471021"/>
    <w:rsid w:val="004A3B93"/>
    <w:rsid w:val="004B3140"/>
    <w:rsid w:val="004B3F5F"/>
    <w:rsid w:val="004C5FD5"/>
    <w:rsid w:val="004D67BB"/>
    <w:rsid w:val="004D7650"/>
    <w:rsid w:val="004F68BF"/>
    <w:rsid w:val="00525CA1"/>
    <w:rsid w:val="00530241"/>
    <w:rsid w:val="005663A7"/>
    <w:rsid w:val="00584A33"/>
    <w:rsid w:val="0059292B"/>
    <w:rsid w:val="00595434"/>
    <w:rsid w:val="005A19B1"/>
    <w:rsid w:val="005A4489"/>
    <w:rsid w:val="005C5B91"/>
    <w:rsid w:val="005F153B"/>
    <w:rsid w:val="005F7A17"/>
    <w:rsid w:val="00603FD3"/>
    <w:rsid w:val="00621E6B"/>
    <w:rsid w:val="00624019"/>
    <w:rsid w:val="006264A8"/>
    <w:rsid w:val="006269EF"/>
    <w:rsid w:val="006360FF"/>
    <w:rsid w:val="006366F6"/>
    <w:rsid w:val="00647D67"/>
    <w:rsid w:val="00657BE2"/>
    <w:rsid w:val="00660858"/>
    <w:rsid w:val="006763FF"/>
    <w:rsid w:val="006A16CC"/>
    <w:rsid w:val="006A3402"/>
    <w:rsid w:val="006C675C"/>
    <w:rsid w:val="006E1AE8"/>
    <w:rsid w:val="006F4C5F"/>
    <w:rsid w:val="0071319B"/>
    <w:rsid w:val="00722916"/>
    <w:rsid w:val="00774AB5"/>
    <w:rsid w:val="00774BBE"/>
    <w:rsid w:val="007759A0"/>
    <w:rsid w:val="007A0167"/>
    <w:rsid w:val="007A1BB1"/>
    <w:rsid w:val="007B3447"/>
    <w:rsid w:val="007B3D39"/>
    <w:rsid w:val="00817501"/>
    <w:rsid w:val="00830295"/>
    <w:rsid w:val="008408C3"/>
    <w:rsid w:val="008922CB"/>
    <w:rsid w:val="00896028"/>
    <w:rsid w:val="00896BA5"/>
    <w:rsid w:val="008D1886"/>
    <w:rsid w:val="008D5B5E"/>
    <w:rsid w:val="008D6C51"/>
    <w:rsid w:val="008E5E89"/>
    <w:rsid w:val="008F0880"/>
    <w:rsid w:val="009355B9"/>
    <w:rsid w:val="00952C80"/>
    <w:rsid w:val="009A0C31"/>
    <w:rsid w:val="009A3A80"/>
    <w:rsid w:val="009A418A"/>
    <w:rsid w:val="009C3F84"/>
    <w:rsid w:val="009C5B6D"/>
    <w:rsid w:val="009F0E21"/>
    <w:rsid w:val="00A056BC"/>
    <w:rsid w:val="00A121A6"/>
    <w:rsid w:val="00A249FD"/>
    <w:rsid w:val="00A24E35"/>
    <w:rsid w:val="00A32768"/>
    <w:rsid w:val="00A4101A"/>
    <w:rsid w:val="00A427BF"/>
    <w:rsid w:val="00A47CB4"/>
    <w:rsid w:val="00A52983"/>
    <w:rsid w:val="00A65C50"/>
    <w:rsid w:val="00A82557"/>
    <w:rsid w:val="00A82DAB"/>
    <w:rsid w:val="00AA5B51"/>
    <w:rsid w:val="00AA6EA0"/>
    <w:rsid w:val="00AB14BF"/>
    <w:rsid w:val="00AE18F1"/>
    <w:rsid w:val="00AF669A"/>
    <w:rsid w:val="00B43C38"/>
    <w:rsid w:val="00B44114"/>
    <w:rsid w:val="00B54629"/>
    <w:rsid w:val="00B572F9"/>
    <w:rsid w:val="00B618F4"/>
    <w:rsid w:val="00B65D05"/>
    <w:rsid w:val="00B72DF2"/>
    <w:rsid w:val="00B75D42"/>
    <w:rsid w:val="00B92CFA"/>
    <w:rsid w:val="00B96489"/>
    <w:rsid w:val="00BA160B"/>
    <w:rsid w:val="00BC06A9"/>
    <w:rsid w:val="00BC1E17"/>
    <w:rsid w:val="00BF5529"/>
    <w:rsid w:val="00C316A4"/>
    <w:rsid w:val="00C531AB"/>
    <w:rsid w:val="00C617A0"/>
    <w:rsid w:val="00C64CC4"/>
    <w:rsid w:val="00C72287"/>
    <w:rsid w:val="00C82BA5"/>
    <w:rsid w:val="00CC6630"/>
    <w:rsid w:val="00CD4EB1"/>
    <w:rsid w:val="00D161C1"/>
    <w:rsid w:val="00D310C4"/>
    <w:rsid w:val="00D63438"/>
    <w:rsid w:val="00D6499E"/>
    <w:rsid w:val="00D95C21"/>
    <w:rsid w:val="00DA6FB0"/>
    <w:rsid w:val="00DA75B1"/>
    <w:rsid w:val="00DF0E91"/>
    <w:rsid w:val="00DF23AC"/>
    <w:rsid w:val="00DF5FEC"/>
    <w:rsid w:val="00DF7DE8"/>
    <w:rsid w:val="00E06683"/>
    <w:rsid w:val="00E070E4"/>
    <w:rsid w:val="00E10CFF"/>
    <w:rsid w:val="00E36B43"/>
    <w:rsid w:val="00E3797C"/>
    <w:rsid w:val="00E54141"/>
    <w:rsid w:val="00E62B1F"/>
    <w:rsid w:val="00E72893"/>
    <w:rsid w:val="00E84F23"/>
    <w:rsid w:val="00E931EF"/>
    <w:rsid w:val="00EA7E35"/>
    <w:rsid w:val="00EC2247"/>
    <w:rsid w:val="00EE6993"/>
    <w:rsid w:val="00F91204"/>
    <w:rsid w:val="00FA1833"/>
    <w:rsid w:val="00FC1823"/>
    <w:rsid w:val="00FC24DA"/>
    <w:rsid w:val="00FC5733"/>
    <w:rsid w:val="00FE0344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7B0B8"/>
  <w15:docId w15:val="{4337CEFD-E4D9-42A4-B0C4-3C16DB2C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97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17A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541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54141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E54141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293154"/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A3A8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A3A80"/>
    <w:pPr>
      <w:suppressAutoHyphens/>
      <w:spacing w:line="240" w:lineRule="auto"/>
    </w:pPr>
    <w:rPr>
      <w:color w:val="00000A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A3A80"/>
    <w:rPr>
      <w:color w:val="00000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A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3A8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8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82BA5"/>
  </w:style>
  <w:style w:type="paragraph" w:styleId="af1">
    <w:name w:val="footer"/>
    <w:basedOn w:val="a"/>
    <w:link w:val="af2"/>
    <w:uiPriority w:val="99"/>
    <w:unhideWhenUsed/>
    <w:rsid w:val="00C8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uza.io/feature/2017/01/16/ramzan-kadyrov-govorit-chto-v-chechne-zaderzhany-desyatki-boevikov-svyazannyh-s-ig-chto-tam-proishod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6/12/18/reg-skfo/likvidirovannye-v-groznom-boeviki-okazalis-storonnikami-ig.html" TargetMode="External"/><Relationship Id="rId3" Type="http://schemas.openxmlformats.org/officeDocument/2006/relationships/hyperlink" Target="http://www.ntv.ru/novosti/1743757" TargetMode="External"/><Relationship Id="rId7" Type="http://schemas.openxmlformats.org/officeDocument/2006/relationships/hyperlink" Target="https://ria.ru/incidents/20161218/1483907245.html" TargetMode="External"/><Relationship Id="rId2" Type="http://schemas.openxmlformats.org/officeDocument/2006/relationships/hyperlink" Target="https://rg.ru/2016/12/18/reg-skfo/likvidirovannye-v-groznom-boeviki-okazalis-storonnikami-ig.html" TargetMode="External"/><Relationship Id="rId1" Type="http://schemas.openxmlformats.org/officeDocument/2006/relationships/hyperlink" Target="https://ria.ru/incidents/20161218/1483907245.html" TargetMode="External"/><Relationship Id="rId6" Type="http://schemas.openxmlformats.org/officeDocument/2006/relationships/hyperlink" Target="http://www.kavkaz-uzel.eu/articles/295694" TargetMode="External"/><Relationship Id="rId5" Type="http://schemas.openxmlformats.org/officeDocument/2006/relationships/hyperlink" Target="http://www.ntv.ru/novosti/1743757" TargetMode="External"/><Relationship Id="rId4" Type="http://schemas.openxmlformats.org/officeDocument/2006/relationships/hyperlink" Target="https://meduza.io/feature/2017/01/16/ramzan-kadyrov-govorit-chto-v-chechne-zaderzhany-desyatki-boevikov-svyazannyh-s-ig-chto-tam-proisho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 Омарова</cp:lastModifiedBy>
  <cp:revision>2</cp:revision>
  <cp:lastPrinted>2019-07-19T15:19:00Z</cp:lastPrinted>
  <dcterms:created xsi:type="dcterms:W3CDTF">2020-02-27T13:02:00Z</dcterms:created>
  <dcterms:modified xsi:type="dcterms:W3CDTF">2020-02-27T13:02:00Z</dcterms:modified>
</cp:coreProperties>
</file>